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E123B6" w14:textId="1D23172F" w:rsidR="00435328" w:rsidRDefault="00C05C02" w:rsidP="00DA1EF2">
      <w:pPr>
        <w:spacing w:after="0" w:line="240" w:lineRule="auto"/>
        <w:jc w:val="center"/>
        <w:rPr>
          <w:b/>
          <w:bCs/>
          <w:sz w:val="28"/>
          <w:szCs w:val="28"/>
        </w:rPr>
      </w:pPr>
      <w:sdt>
        <w:sdtPr>
          <w:rPr>
            <w:rFonts w:asciiTheme="minorHAnsi" w:hAnsiTheme="minorHAnsi" w:cstheme="minorHAnsi"/>
            <w:b/>
            <w:color w:val="31849B"/>
            <w:sz w:val="28"/>
            <w:szCs w:val="28"/>
          </w:rPr>
          <w:id w:val="1548480459"/>
          <w:docPartObj>
            <w:docPartGallery w:val="Cover Pages"/>
            <w:docPartUnique/>
          </w:docPartObj>
        </w:sdtPr>
        <w:sdtEndPr>
          <w:rPr>
            <w:rFonts w:ascii="Calibri" w:hAnsi="Calibri" w:cs="Times New Roman"/>
            <w:b w:val="0"/>
            <w:color w:val="auto"/>
            <w:sz w:val="22"/>
            <w:szCs w:val="22"/>
          </w:rPr>
        </w:sdtEndPr>
        <w:sdtContent/>
      </w:sdt>
      <w:r w:rsidR="007F0C99" w:rsidRPr="007B6743">
        <w:rPr>
          <w:b/>
          <w:bCs/>
          <w:sz w:val="28"/>
          <w:szCs w:val="28"/>
        </w:rPr>
        <w:t xml:space="preserve">ASID </w:t>
      </w:r>
      <w:r w:rsidRPr="00C05C02">
        <w:rPr>
          <w:b/>
          <w:bCs/>
          <w:sz w:val="28"/>
          <w:szCs w:val="28"/>
        </w:rPr>
        <w:t>Aotearoa New Zealand</w:t>
      </w:r>
      <w:r w:rsidR="00CB3F85">
        <w:rPr>
          <w:b/>
          <w:bCs/>
          <w:sz w:val="28"/>
          <w:szCs w:val="28"/>
        </w:rPr>
        <w:t xml:space="preserve"> Conference Group Registration Form</w:t>
      </w:r>
    </w:p>
    <w:p w14:paraId="7C3F92BF" w14:textId="461CB9D2" w:rsidR="007F0C99" w:rsidRPr="008F40F9" w:rsidRDefault="00CB3F85" w:rsidP="008F40F9">
      <w:pPr>
        <w:spacing w:after="0" w:line="240" w:lineRule="auto"/>
        <w:jc w:val="center"/>
        <w:rPr>
          <w:rFonts w:ascii="Arial Nova Light" w:hAnsi="Arial Nova Light"/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>17</w:t>
      </w:r>
      <w:r w:rsidRPr="00CB3F85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March 2025</w:t>
      </w:r>
    </w:p>
    <w:p w14:paraId="54472522" w14:textId="74ED5F29" w:rsidR="00CB3F85" w:rsidRDefault="00CB3F85" w:rsidP="00CB3F85">
      <w:pPr>
        <w:rPr>
          <w:b/>
          <w:bCs/>
        </w:rPr>
      </w:pPr>
      <w:r>
        <w:rPr>
          <w:b/>
          <w:bCs/>
        </w:rPr>
        <w:t xml:space="preserve">Note: </w:t>
      </w:r>
    </w:p>
    <w:p w14:paraId="56345598" w14:textId="5CFD4970" w:rsidR="00CB3F85" w:rsidRDefault="00CB3F85" w:rsidP="00CB3F85">
      <w:pPr>
        <w:pStyle w:val="ListParagraph"/>
        <w:numPr>
          <w:ilvl w:val="0"/>
          <w:numId w:val="35"/>
        </w:numPr>
      </w:pPr>
      <w:r>
        <w:t xml:space="preserve">Please check the registration categories document </w:t>
      </w:r>
      <w:hyperlink r:id="rId11" w:history="1">
        <w:r w:rsidRPr="00CB3F85">
          <w:rPr>
            <w:rStyle w:val="Hyperlink"/>
          </w:rPr>
          <w:t>here</w:t>
        </w:r>
      </w:hyperlink>
      <w:r>
        <w:t xml:space="preserve">. </w:t>
      </w:r>
    </w:p>
    <w:p w14:paraId="54B7D62E" w14:textId="7864EDB0" w:rsidR="00CB3F85" w:rsidRDefault="00CB3F85" w:rsidP="00CB3F85">
      <w:pPr>
        <w:pStyle w:val="ListParagraph"/>
        <w:numPr>
          <w:ilvl w:val="0"/>
          <w:numId w:val="35"/>
        </w:numPr>
      </w:pPr>
      <w:r>
        <w:t>Please indicate if you are a current corporate member with ASID or if any of the delegates are current members with ASID.</w:t>
      </w:r>
    </w:p>
    <w:p w14:paraId="2E752813" w14:textId="69C73D22" w:rsidR="008F40F9" w:rsidRPr="008F40F9" w:rsidRDefault="008F40F9" w:rsidP="00B13284">
      <w:pPr>
        <w:rPr>
          <w:b/>
          <w:bCs/>
        </w:rPr>
      </w:pPr>
      <w:r>
        <w:rPr>
          <w:b/>
          <w:bCs/>
        </w:rPr>
        <w:t>Special Requirements:</w:t>
      </w:r>
    </w:p>
    <w:p w14:paraId="2CEE9672" w14:textId="68E4D967" w:rsidR="00B13284" w:rsidRDefault="00B13284" w:rsidP="00B13284">
      <w:r>
        <w:t xml:space="preserve">If you have registered as: </w:t>
      </w:r>
    </w:p>
    <w:p w14:paraId="671B9C61" w14:textId="3AA24B47" w:rsidR="008F40F9" w:rsidRDefault="00B13284" w:rsidP="008F40F9">
      <w:pPr>
        <w:pStyle w:val="ListParagraph"/>
        <w:numPr>
          <w:ilvl w:val="0"/>
          <w:numId w:val="35"/>
        </w:numPr>
      </w:pPr>
      <w:r>
        <w:t>Person with a lived experience of disability</w:t>
      </w:r>
      <w:r w:rsidR="008F40F9">
        <w:t>:</w:t>
      </w:r>
    </w:p>
    <w:p w14:paraId="4E5EF6D4" w14:textId="77777777" w:rsidR="008F40F9" w:rsidRPr="008F40F9" w:rsidRDefault="008F40F9" w:rsidP="008F40F9">
      <w:pPr>
        <w:pStyle w:val="ListParagraph"/>
        <w:numPr>
          <w:ilvl w:val="1"/>
          <w:numId w:val="35"/>
        </w:numPr>
        <w:rPr>
          <w:lang w:val="en-NZ"/>
        </w:rPr>
      </w:pPr>
      <w:r w:rsidRPr="008F40F9">
        <w:rPr>
          <w:lang w:val="en-NZ"/>
        </w:rPr>
        <w:t>Do you need a support person to be able to attend this conference? Yes, No</w:t>
      </w:r>
    </w:p>
    <w:p w14:paraId="3C38C4DB" w14:textId="2C2FFB22" w:rsidR="008F40F9" w:rsidRPr="008F40F9" w:rsidRDefault="008F40F9" w:rsidP="008F40F9">
      <w:pPr>
        <w:pStyle w:val="ListParagraph"/>
        <w:numPr>
          <w:ilvl w:val="1"/>
          <w:numId w:val="35"/>
        </w:numPr>
      </w:pPr>
      <w:r w:rsidRPr="008F40F9">
        <w:rPr>
          <w:lang w:val="en-NZ"/>
        </w:rPr>
        <w:t xml:space="preserve">If </w:t>
      </w:r>
      <w:proofErr w:type="gramStart"/>
      <w:r w:rsidRPr="008F40F9">
        <w:rPr>
          <w:lang w:val="en-NZ"/>
        </w:rPr>
        <w:t>Yes</w:t>
      </w:r>
      <w:proofErr w:type="gramEnd"/>
      <w:r w:rsidRPr="008F40F9">
        <w:rPr>
          <w:lang w:val="en-NZ"/>
        </w:rPr>
        <w:t>, please provide the name of the Support Person below. They will need to be registered separately under the Support Person category</w:t>
      </w:r>
    </w:p>
    <w:p w14:paraId="3A6F12C8" w14:textId="1FD0D56A" w:rsidR="008F40F9" w:rsidRPr="008F40F9" w:rsidRDefault="008F40F9" w:rsidP="008F40F9">
      <w:pPr>
        <w:pStyle w:val="ListParagraph"/>
        <w:numPr>
          <w:ilvl w:val="0"/>
          <w:numId w:val="35"/>
        </w:numPr>
      </w:pPr>
      <w:r>
        <w:rPr>
          <w:lang w:val="en-NZ"/>
        </w:rPr>
        <w:t>Support person of the attendee with a lived experience:</w:t>
      </w:r>
    </w:p>
    <w:p w14:paraId="2979CE61" w14:textId="00D5DEF2" w:rsidR="008F40F9" w:rsidRDefault="008F40F9" w:rsidP="008F40F9">
      <w:pPr>
        <w:pStyle w:val="ListParagraph"/>
        <w:numPr>
          <w:ilvl w:val="1"/>
          <w:numId w:val="35"/>
        </w:numPr>
      </w:pPr>
      <w:r w:rsidRPr="008F40F9">
        <w:t>Please provide the name of the person you will be supporting at the conference. Ensure that they have registered separately as a person with a lived experience.</w:t>
      </w:r>
    </w:p>
    <w:p w14:paraId="5E074C0B" w14:textId="72EB7228" w:rsidR="008F40F9" w:rsidRDefault="008F40F9" w:rsidP="008F40F9">
      <w:pPr>
        <w:pStyle w:val="ListParagraph"/>
        <w:numPr>
          <w:ilvl w:val="0"/>
          <w:numId w:val="35"/>
        </w:numPr>
      </w:pPr>
      <w:r>
        <w:t>Gold Sponsor:</w:t>
      </w:r>
    </w:p>
    <w:p w14:paraId="6541FA13" w14:textId="77777777" w:rsidR="008F40F9" w:rsidRPr="008F40F9" w:rsidRDefault="008F40F9" w:rsidP="008F40F9">
      <w:pPr>
        <w:pStyle w:val="ListParagraph"/>
        <w:numPr>
          <w:ilvl w:val="1"/>
          <w:numId w:val="35"/>
        </w:numPr>
        <w:rPr>
          <w:lang w:val="en-NZ"/>
        </w:rPr>
      </w:pPr>
      <w:r w:rsidRPr="008F40F9">
        <w:rPr>
          <w:lang w:val="en-NZ"/>
        </w:rPr>
        <w:t>Please provide the names of the two people you would like registered for the conference.</w:t>
      </w:r>
    </w:p>
    <w:p w14:paraId="5CE9BB91" w14:textId="2F2394A1" w:rsidR="008F40F9" w:rsidRPr="008F40F9" w:rsidRDefault="008F40F9" w:rsidP="008F40F9">
      <w:pPr>
        <w:pStyle w:val="ListParagraph"/>
        <w:numPr>
          <w:ilvl w:val="1"/>
          <w:numId w:val="35"/>
        </w:numPr>
      </w:pPr>
      <w:r w:rsidRPr="008F40F9">
        <w:rPr>
          <w:lang w:val="en-NZ"/>
        </w:rPr>
        <w:t>Please attach your organisational logo.</w:t>
      </w:r>
    </w:p>
    <w:p w14:paraId="08A9321A" w14:textId="1C5CAB87" w:rsidR="008F40F9" w:rsidRPr="008F40F9" w:rsidRDefault="008F40F9" w:rsidP="008F40F9">
      <w:pPr>
        <w:pStyle w:val="ListParagraph"/>
        <w:numPr>
          <w:ilvl w:val="0"/>
          <w:numId w:val="35"/>
        </w:numPr>
      </w:pPr>
      <w:r>
        <w:rPr>
          <w:lang w:val="en-NZ"/>
        </w:rPr>
        <w:t>Silver Sponsor:</w:t>
      </w:r>
    </w:p>
    <w:p w14:paraId="03D04E1C" w14:textId="77777777" w:rsidR="008F40F9" w:rsidRPr="008F40F9" w:rsidRDefault="008F40F9" w:rsidP="008F40F9">
      <w:pPr>
        <w:pStyle w:val="ListParagraph"/>
        <w:numPr>
          <w:ilvl w:val="1"/>
          <w:numId w:val="35"/>
        </w:numPr>
        <w:rPr>
          <w:lang w:val="en-NZ"/>
        </w:rPr>
      </w:pPr>
      <w:r w:rsidRPr="008F40F9">
        <w:rPr>
          <w:lang w:val="en-NZ"/>
        </w:rPr>
        <w:t>Please provide the names of the two people you would like registered for the conference.</w:t>
      </w:r>
    </w:p>
    <w:p w14:paraId="1D301BB5" w14:textId="69513EA4" w:rsidR="008F40F9" w:rsidRPr="008F40F9" w:rsidRDefault="008F40F9" w:rsidP="008F40F9">
      <w:pPr>
        <w:pStyle w:val="ListParagraph"/>
        <w:numPr>
          <w:ilvl w:val="1"/>
          <w:numId w:val="35"/>
        </w:numPr>
      </w:pPr>
      <w:r w:rsidRPr="008F40F9">
        <w:rPr>
          <w:lang w:val="en-NZ"/>
        </w:rPr>
        <w:t>Please attach your organisational logo.</w:t>
      </w:r>
    </w:p>
    <w:p w14:paraId="0A7DDCCA" w14:textId="77777777" w:rsidR="008F40F9" w:rsidRPr="008F40F9" w:rsidRDefault="008F40F9" w:rsidP="008F40F9">
      <w:pPr>
        <w:pStyle w:val="ListParagraph"/>
        <w:numPr>
          <w:ilvl w:val="0"/>
          <w:numId w:val="35"/>
        </w:numPr>
      </w:pPr>
      <w:r>
        <w:rPr>
          <w:lang w:val="en-NZ"/>
        </w:rPr>
        <w:t>Exhibitor (Organisation):</w:t>
      </w:r>
    </w:p>
    <w:p w14:paraId="4B9A4CE6" w14:textId="29E67E09" w:rsidR="008F40F9" w:rsidRPr="008F40F9" w:rsidRDefault="008F40F9" w:rsidP="008F40F9">
      <w:pPr>
        <w:pStyle w:val="ListParagraph"/>
        <w:numPr>
          <w:ilvl w:val="1"/>
          <w:numId w:val="35"/>
        </w:numPr>
      </w:pPr>
      <w:r>
        <w:t>Please provide the name of the person you would like registered for the conference.</w:t>
      </w:r>
    </w:p>
    <w:p w14:paraId="10DDAD2E" w14:textId="1AAD5FAD" w:rsidR="008F40F9" w:rsidRDefault="008F40F9" w:rsidP="008F40F9">
      <w:pPr>
        <w:pStyle w:val="ListParagraph"/>
        <w:numPr>
          <w:ilvl w:val="0"/>
          <w:numId w:val="35"/>
        </w:numPr>
      </w:pPr>
      <w:r>
        <w:t>Exhibitor (Lived experience):</w:t>
      </w:r>
    </w:p>
    <w:p w14:paraId="08BEDAD3" w14:textId="79A20B12" w:rsidR="008F40F9" w:rsidRDefault="008F40F9" w:rsidP="008F40F9">
      <w:pPr>
        <w:pStyle w:val="ListParagraph"/>
        <w:numPr>
          <w:ilvl w:val="1"/>
          <w:numId w:val="35"/>
        </w:numPr>
      </w:pPr>
      <w:r w:rsidRPr="008F40F9">
        <w:t>Please provide the name of the person you would like registered for the conference.</w:t>
      </w:r>
    </w:p>
    <w:p w14:paraId="2B5E5369" w14:textId="7052CE39" w:rsidR="008F40F9" w:rsidRPr="008F40F9" w:rsidRDefault="008F40F9" w:rsidP="008F40F9">
      <w:pPr>
        <w:rPr>
          <w:b/>
          <w:bCs/>
        </w:rPr>
      </w:pPr>
      <w:r w:rsidRPr="008F40F9">
        <w:rPr>
          <w:b/>
          <w:bCs/>
        </w:rPr>
        <w:t>Other special requirements to indicate:</w:t>
      </w:r>
    </w:p>
    <w:p w14:paraId="1483087C" w14:textId="77777777" w:rsidR="008F40F9" w:rsidRDefault="00CB3F85" w:rsidP="008F40F9">
      <w:pPr>
        <w:pStyle w:val="ListParagraph"/>
        <w:numPr>
          <w:ilvl w:val="0"/>
          <w:numId w:val="35"/>
        </w:numPr>
      </w:pPr>
      <w:r>
        <w:t>Do you require a New Zealand Sign Language Interpreter? Yes, No</w:t>
      </w:r>
    </w:p>
    <w:p w14:paraId="734B236A" w14:textId="77777777" w:rsidR="008F40F9" w:rsidRDefault="00CB3F85" w:rsidP="008F40F9">
      <w:pPr>
        <w:pStyle w:val="ListParagraph"/>
        <w:numPr>
          <w:ilvl w:val="0"/>
          <w:numId w:val="35"/>
        </w:numPr>
      </w:pPr>
      <w:r>
        <w:t>Are you a wheelchair user? Yes, No</w:t>
      </w:r>
    </w:p>
    <w:p w14:paraId="7F29CAFA" w14:textId="77777777" w:rsidR="008F40F9" w:rsidRDefault="00CB3F85" w:rsidP="008F40F9">
      <w:pPr>
        <w:pStyle w:val="ListParagraph"/>
        <w:numPr>
          <w:ilvl w:val="0"/>
          <w:numId w:val="35"/>
        </w:numPr>
      </w:pPr>
      <w:r>
        <w:t>Will you be bringing a service dog to the venue? Yes, No</w:t>
      </w:r>
    </w:p>
    <w:p w14:paraId="5E38BACB" w14:textId="77777777" w:rsidR="008F40F9" w:rsidRDefault="00CB3F85" w:rsidP="008F40F9">
      <w:pPr>
        <w:pStyle w:val="ListParagraph"/>
        <w:numPr>
          <w:ilvl w:val="1"/>
          <w:numId w:val="35"/>
        </w:numPr>
      </w:pPr>
      <w:r>
        <w:t xml:space="preserve">If yes, will your service dog require any assistance during the day? Yes, No </w:t>
      </w:r>
    </w:p>
    <w:p w14:paraId="63ED0947" w14:textId="77777777" w:rsidR="008F40F9" w:rsidRDefault="00CB3F85" w:rsidP="008F40F9">
      <w:pPr>
        <w:pStyle w:val="ListParagraph"/>
        <w:numPr>
          <w:ilvl w:val="1"/>
          <w:numId w:val="35"/>
        </w:numPr>
      </w:pPr>
      <w:r>
        <w:t>If yes, please specify the nature of support required</w:t>
      </w:r>
    </w:p>
    <w:p w14:paraId="4E7283AF" w14:textId="77777777" w:rsidR="008F40F9" w:rsidRDefault="00CB3F85" w:rsidP="008F40F9">
      <w:pPr>
        <w:pStyle w:val="ListParagraph"/>
        <w:numPr>
          <w:ilvl w:val="0"/>
          <w:numId w:val="35"/>
        </w:numPr>
      </w:pPr>
      <w:r>
        <w:t>Do you have any other support requirement that we need to be aware of? Yes, No</w:t>
      </w:r>
    </w:p>
    <w:p w14:paraId="619836C2" w14:textId="77777777" w:rsidR="008F40F9" w:rsidRDefault="00CB3F85" w:rsidP="008F40F9">
      <w:pPr>
        <w:pStyle w:val="ListParagraph"/>
        <w:numPr>
          <w:ilvl w:val="1"/>
          <w:numId w:val="35"/>
        </w:numPr>
      </w:pPr>
      <w:r>
        <w:t>If yes, please specify</w:t>
      </w:r>
    </w:p>
    <w:p w14:paraId="45E3901E" w14:textId="77777777" w:rsidR="008F40F9" w:rsidRDefault="00CB3F85" w:rsidP="008F40F9">
      <w:pPr>
        <w:pStyle w:val="ListParagraph"/>
        <w:numPr>
          <w:ilvl w:val="0"/>
          <w:numId w:val="35"/>
        </w:numPr>
      </w:pPr>
      <w:r>
        <w:t>Do you have any dietary requirements? Yes, No</w:t>
      </w:r>
    </w:p>
    <w:p w14:paraId="73E31ADB" w14:textId="6FEF2AF1" w:rsidR="008F40F9" w:rsidRDefault="00CB3F85" w:rsidP="008F40F9">
      <w:pPr>
        <w:pStyle w:val="ListParagraph"/>
        <w:numPr>
          <w:ilvl w:val="1"/>
          <w:numId w:val="35"/>
        </w:numPr>
      </w:pPr>
      <w:r>
        <w:t>If yes, please specify</w:t>
      </w:r>
    </w:p>
    <w:p w14:paraId="495E0AC5" w14:textId="77777777" w:rsidR="008F40F9" w:rsidRPr="008F40F9" w:rsidRDefault="008F40F9" w:rsidP="008F40F9"/>
    <w:p w14:paraId="6045E434" w14:textId="7BDD4D15" w:rsidR="007F0C99" w:rsidRPr="008F40F9" w:rsidRDefault="007F0C99" w:rsidP="008F40F9">
      <w:r w:rsidRPr="008F40F9">
        <w:rPr>
          <w:b/>
          <w:bCs/>
        </w:rPr>
        <w:t xml:space="preserve">Group Registration Attendees </w:t>
      </w:r>
    </w:p>
    <w:tbl>
      <w:tblPr>
        <w:tblStyle w:val="TableGrid"/>
        <w:tblW w:w="10920" w:type="dxa"/>
        <w:tblInd w:w="-856" w:type="dxa"/>
        <w:tblLook w:val="04A0" w:firstRow="1" w:lastRow="0" w:firstColumn="1" w:lastColumn="0" w:noHBand="0" w:noVBand="1"/>
      </w:tblPr>
      <w:tblGrid>
        <w:gridCol w:w="1844"/>
        <w:gridCol w:w="2276"/>
        <w:gridCol w:w="3676"/>
        <w:gridCol w:w="3124"/>
      </w:tblGrid>
      <w:tr w:rsidR="00B13284" w14:paraId="06155C4A" w14:textId="7C95FC65" w:rsidTr="00B13284">
        <w:trPr>
          <w:trHeight w:val="532"/>
        </w:trPr>
        <w:tc>
          <w:tcPr>
            <w:tcW w:w="1844" w:type="dxa"/>
          </w:tcPr>
          <w:p w14:paraId="5B4833FC" w14:textId="1916D629" w:rsidR="00B13284" w:rsidRPr="007F0C99" w:rsidRDefault="00B13284" w:rsidP="007F0C9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Full Name</w:t>
            </w:r>
          </w:p>
        </w:tc>
        <w:tc>
          <w:tcPr>
            <w:tcW w:w="2276" w:type="dxa"/>
          </w:tcPr>
          <w:p w14:paraId="7BFF2402" w14:textId="077BEFC8" w:rsidR="00B13284" w:rsidRPr="007F0C99" w:rsidRDefault="00B13284" w:rsidP="007F0C9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Email Address</w:t>
            </w:r>
          </w:p>
        </w:tc>
        <w:tc>
          <w:tcPr>
            <w:tcW w:w="3676" w:type="dxa"/>
          </w:tcPr>
          <w:p w14:paraId="0CB63EC3" w14:textId="6A1A44E3" w:rsidR="00B13284" w:rsidRPr="007F0C99" w:rsidRDefault="00B13284" w:rsidP="007F0C9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Registration Category</w:t>
            </w:r>
          </w:p>
        </w:tc>
        <w:tc>
          <w:tcPr>
            <w:tcW w:w="3124" w:type="dxa"/>
          </w:tcPr>
          <w:p w14:paraId="43B945C3" w14:textId="553079EC" w:rsidR="00B13284" w:rsidRPr="007F0C99" w:rsidRDefault="00B13284" w:rsidP="007F0C9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Special Requirements </w:t>
            </w:r>
          </w:p>
        </w:tc>
      </w:tr>
      <w:tr w:rsidR="00B13284" w14:paraId="56470D91" w14:textId="30DDE8FA" w:rsidTr="00B13284">
        <w:trPr>
          <w:trHeight w:val="548"/>
        </w:trPr>
        <w:tc>
          <w:tcPr>
            <w:tcW w:w="1844" w:type="dxa"/>
          </w:tcPr>
          <w:p w14:paraId="7C822439" w14:textId="77777777" w:rsidR="00B13284" w:rsidRDefault="00B13284" w:rsidP="007F0C99"/>
        </w:tc>
        <w:tc>
          <w:tcPr>
            <w:tcW w:w="2276" w:type="dxa"/>
          </w:tcPr>
          <w:p w14:paraId="27B49864" w14:textId="77777777" w:rsidR="00B13284" w:rsidRDefault="00B13284" w:rsidP="007F0C99"/>
        </w:tc>
        <w:tc>
          <w:tcPr>
            <w:tcW w:w="3676" w:type="dxa"/>
          </w:tcPr>
          <w:p w14:paraId="7BB9B946" w14:textId="77777777" w:rsidR="00B13284" w:rsidRDefault="00B13284" w:rsidP="007F0C99"/>
        </w:tc>
        <w:tc>
          <w:tcPr>
            <w:tcW w:w="3124" w:type="dxa"/>
          </w:tcPr>
          <w:p w14:paraId="2A01BF2D" w14:textId="77777777" w:rsidR="00B13284" w:rsidRDefault="00B13284" w:rsidP="007F0C99"/>
        </w:tc>
      </w:tr>
      <w:tr w:rsidR="00B13284" w14:paraId="1FB098E5" w14:textId="3BE21ED2" w:rsidTr="00B13284">
        <w:trPr>
          <w:trHeight w:val="532"/>
        </w:trPr>
        <w:tc>
          <w:tcPr>
            <w:tcW w:w="1844" w:type="dxa"/>
          </w:tcPr>
          <w:p w14:paraId="7EE05A53" w14:textId="77777777" w:rsidR="00B13284" w:rsidRDefault="00B13284" w:rsidP="007F0C99"/>
        </w:tc>
        <w:tc>
          <w:tcPr>
            <w:tcW w:w="2276" w:type="dxa"/>
          </w:tcPr>
          <w:p w14:paraId="7FF61C82" w14:textId="77777777" w:rsidR="00B13284" w:rsidRDefault="00B13284" w:rsidP="007F0C99"/>
        </w:tc>
        <w:tc>
          <w:tcPr>
            <w:tcW w:w="3676" w:type="dxa"/>
          </w:tcPr>
          <w:p w14:paraId="3985D875" w14:textId="77777777" w:rsidR="00B13284" w:rsidRDefault="00B13284" w:rsidP="007F0C99"/>
        </w:tc>
        <w:tc>
          <w:tcPr>
            <w:tcW w:w="3124" w:type="dxa"/>
          </w:tcPr>
          <w:p w14:paraId="1B336B04" w14:textId="77777777" w:rsidR="00B13284" w:rsidRDefault="00B13284" w:rsidP="007F0C99"/>
        </w:tc>
      </w:tr>
      <w:tr w:rsidR="00B13284" w14:paraId="0D8A134E" w14:textId="652C79FA" w:rsidTr="00B13284">
        <w:trPr>
          <w:trHeight w:val="548"/>
        </w:trPr>
        <w:tc>
          <w:tcPr>
            <w:tcW w:w="1844" w:type="dxa"/>
          </w:tcPr>
          <w:p w14:paraId="54E651CC" w14:textId="77777777" w:rsidR="00B13284" w:rsidRDefault="00B13284" w:rsidP="007F0C99"/>
        </w:tc>
        <w:tc>
          <w:tcPr>
            <w:tcW w:w="2276" w:type="dxa"/>
          </w:tcPr>
          <w:p w14:paraId="22DCD953" w14:textId="77777777" w:rsidR="00B13284" w:rsidRDefault="00B13284" w:rsidP="007F0C99"/>
        </w:tc>
        <w:tc>
          <w:tcPr>
            <w:tcW w:w="3676" w:type="dxa"/>
          </w:tcPr>
          <w:p w14:paraId="1977DC91" w14:textId="77777777" w:rsidR="00B13284" w:rsidRDefault="00B13284" w:rsidP="007F0C99"/>
        </w:tc>
        <w:tc>
          <w:tcPr>
            <w:tcW w:w="3124" w:type="dxa"/>
          </w:tcPr>
          <w:p w14:paraId="1020CA53" w14:textId="77777777" w:rsidR="00B13284" w:rsidRDefault="00B13284" w:rsidP="007F0C99"/>
        </w:tc>
      </w:tr>
      <w:tr w:rsidR="00B13284" w14:paraId="72EF66ED" w14:textId="03F70EC1" w:rsidTr="00B13284">
        <w:trPr>
          <w:trHeight w:val="532"/>
        </w:trPr>
        <w:tc>
          <w:tcPr>
            <w:tcW w:w="1844" w:type="dxa"/>
          </w:tcPr>
          <w:p w14:paraId="05135C20" w14:textId="77777777" w:rsidR="00B13284" w:rsidRDefault="00B13284" w:rsidP="007F0C99"/>
        </w:tc>
        <w:tc>
          <w:tcPr>
            <w:tcW w:w="2276" w:type="dxa"/>
          </w:tcPr>
          <w:p w14:paraId="52C1E15C" w14:textId="77777777" w:rsidR="00B13284" w:rsidRDefault="00B13284" w:rsidP="007F0C99"/>
        </w:tc>
        <w:tc>
          <w:tcPr>
            <w:tcW w:w="3676" w:type="dxa"/>
          </w:tcPr>
          <w:p w14:paraId="35BDA154" w14:textId="77777777" w:rsidR="00B13284" w:rsidRDefault="00B13284" w:rsidP="007F0C99"/>
        </w:tc>
        <w:tc>
          <w:tcPr>
            <w:tcW w:w="3124" w:type="dxa"/>
          </w:tcPr>
          <w:p w14:paraId="437BC19C" w14:textId="77777777" w:rsidR="00B13284" w:rsidRDefault="00B13284" w:rsidP="007F0C99"/>
        </w:tc>
      </w:tr>
      <w:tr w:rsidR="00B13284" w14:paraId="38D236D4" w14:textId="1D1A9D49" w:rsidTr="00B13284">
        <w:trPr>
          <w:trHeight w:val="532"/>
        </w:trPr>
        <w:tc>
          <w:tcPr>
            <w:tcW w:w="1844" w:type="dxa"/>
          </w:tcPr>
          <w:p w14:paraId="654C9080" w14:textId="77777777" w:rsidR="00B13284" w:rsidRDefault="00B13284" w:rsidP="007F0C99"/>
        </w:tc>
        <w:tc>
          <w:tcPr>
            <w:tcW w:w="2276" w:type="dxa"/>
          </w:tcPr>
          <w:p w14:paraId="455068D3" w14:textId="77777777" w:rsidR="00B13284" w:rsidRDefault="00B13284" w:rsidP="007F0C99"/>
        </w:tc>
        <w:tc>
          <w:tcPr>
            <w:tcW w:w="3676" w:type="dxa"/>
          </w:tcPr>
          <w:p w14:paraId="0A87AFEF" w14:textId="77777777" w:rsidR="00B13284" w:rsidRDefault="00B13284" w:rsidP="007F0C99"/>
        </w:tc>
        <w:tc>
          <w:tcPr>
            <w:tcW w:w="3124" w:type="dxa"/>
          </w:tcPr>
          <w:p w14:paraId="2ED2622E" w14:textId="29B9EBB0" w:rsidR="00B13284" w:rsidRDefault="00B13284" w:rsidP="007F0C99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EC5178D" wp14:editId="1D16BEB5">
                      <wp:simplePos x="0" y="0"/>
                      <wp:positionH relativeFrom="column">
                        <wp:posOffset>-3165475</wp:posOffset>
                      </wp:positionH>
                      <wp:positionV relativeFrom="paragraph">
                        <wp:posOffset>-1494790</wp:posOffset>
                      </wp:positionV>
                      <wp:extent cx="5581650" cy="556260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581650" cy="5562600"/>
                              </a:xfrm>
                              <a:prstGeom prst="lin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00CC58" id="Straight Connector 15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9.25pt,-117.7pt" to="190.25pt,3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" stroked="f"/>
                  </w:pict>
                </mc:Fallback>
              </mc:AlternateContent>
            </w:r>
          </w:p>
        </w:tc>
      </w:tr>
      <w:tr w:rsidR="00B13284" w14:paraId="1B1083E8" w14:textId="1ABAA26E" w:rsidTr="00B13284">
        <w:trPr>
          <w:trHeight w:val="548"/>
        </w:trPr>
        <w:tc>
          <w:tcPr>
            <w:tcW w:w="1844" w:type="dxa"/>
          </w:tcPr>
          <w:p w14:paraId="738E2420" w14:textId="77777777" w:rsidR="00B13284" w:rsidRDefault="00B13284" w:rsidP="007F0C99"/>
        </w:tc>
        <w:tc>
          <w:tcPr>
            <w:tcW w:w="2276" w:type="dxa"/>
          </w:tcPr>
          <w:p w14:paraId="2F0CD9E9" w14:textId="77777777" w:rsidR="00B13284" w:rsidRDefault="00B13284" w:rsidP="007F0C99"/>
        </w:tc>
        <w:tc>
          <w:tcPr>
            <w:tcW w:w="3676" w:type="dxa"/>
          </w:tcPr>
          <w:p w14:paraId="2FFAA2EF" w14:textId="77777777" w:rsidR="00B13284" w:rsidRDefault="00B13284" w:rsidP="007F0C99"/>
        </w:tc>
        <w:tc>
          <w:tcPr>
            <w:tcW w:w="3124" w:type="dxa"/>
          </w:tcPr>
          <w:p w14:paraId="105909F0" w14:textId="77777777" w:rsidR="00B13284" w:rsidRDefault="00B13284" w:rsidP="007F0C99"/>
        </w:tc>
      </w:tr>
      <w:tr w:rsidR="00B13284" w14:paraId="70C2E09F" w14:textId="6CEEE9B4" w:rsidTr="00B13284">
        <w:trPr>
          <w:trHeight w:val="532"/>
        </w:trPr>
        <w:tc>
          <w:tcPr>
            <w:tcW w:w="1844" w:type="dxa"/>
          </w:tcPr>
          <w:p w14:paraId="63A120F6" w14:textId="77777777" w:rsidR="00B13284" w:rsidRDefault="00B13284" w:rsidP="007F0C99"/>
        </w:tc>
        <w:tc>
          <w:tcPr>
            <w:tcW w:w="2276" w:type="dxa"/>
          </w:tcPr>
          <w:p w14:paraId="377A7AB9" w14:textId="77777777" w:rsidR="00B13284" w:rsidRDefault="00B13284" w:rsidP="007F0C99"/>
        </w:tc>
        <w:tc>
          <w:tcPr>
            <w:tcW w:w="3676" w:type="dxa"/>
          </w:tcPr>
          <w:p w14:paraId="43D014D7" w14:textId="77777777" w:rsidR="00B13284" w:rsidRDefault="00B13284" w:rsidP="007F0C99"/>
        </w:tc>
        <w:tc>
          <w:tcPr>
            <w:tcW w:w="3124" w:type="dxa"/>
          </w:tcPr>
          <w:p w14:paraId="7C49EDB0" w14:textId="77777777" w:rsidR="00B13284" w:rsidRDefault="00B13284" w:rsidP="007F0C99"/>
        </w:tc>
      </w:tr>
    </w:tbl>
    <w:p w14:paraId="08B343B7" w14:textId="77777777" w:rsidR="00CB3F85" w:rsidRDefault="00CB3F85" w:rsidP="007F0C99">
      <w:pPr>
        <w:rPr>
          <w:b/>
          <w:bCs/>
        </w:rPr>
      </w:pPr>
    </w:p>
    <w:p w14:paraId="15A236C6" w14:textId="0C97444D" w:rsidR="008F40F9" w:rsidRDefault="00B13284" w:rsidP="007F0C99">
      <w:pPr>
        <w:rPr>
          <w:b/>
          <w:bCs/>
        </w:rPr>
      </w:pPr>
      <w:r w:rsidRPr="007F0C99">
        <w:rPr>
          <w:b/>
          <w:bCs/>
        </w:rPr>
        <w:t xml:space="preserve">Group Registration Attendees </w:t>
      </w:r>
      <w:r>
        <w:rPr>
          <w:b/>
          <w:bCs/>
        </w:rPr>
        <w:t xml:space="preserve">– Stream choices </w:t>
      </w:r>
    </w:p>
    <w:p w14:paraId="4B28D836" w14:textId="77777777" w:rsidR="008F40F9" w:rsidRDefault="008F40F9" w:rsidP="007F0C99">
      <w:pPr>
        <w:rPr>
          <w:b/>
          <w:bCs/>
        </w:rPr>
      </w:pPr>
    </w:p>
    <w:tbl>
      <w:tblPr>
        <w:tblStyle w:val="TableGrid"/>
        <w:tblW w:w="10774" w:type="dxa"/>
        <w:tblInd w:w="-998" w:type="dxa"/>
        <w:tblLook w:val="04A0" w:firstRow="1" w:lastRow="0" w:firstColumn="1" w:lastColumn="0" w:noHBand="0" w:noVBand="1"/>
      </w:tblPr>
      <w:tblGrid>
        <w:gridCol w:w="1270"/>
        <w:gridCol w:w="1349"/>
        <w:gridCol w:w="1331"/>
        <w:gridCol w:w="1397"/>
        <w:gridCol w:w="1282"/>
        <w:gridCol w:w="1270"/>
        <w:gridCol w:w="1270"/>
        <w:gridCol w:w="1605"/>
      </w:tblGrid>
      <w:tr w:rsidR="00C33DE2" w14:paraId="75FE22BC" w14:textId="2FCBB1AA" w:rsidTr="00C33DE2">
        <w:trPr>
          <w:trHeight w:val="571"/>
        </w:trPr>
        <w:tc>
          <w:tcPr>
            <w:tcW w:w="1270" w:type="dxa"/>
          </w:tcPr>
          <w:p w14:paraId="4116F41A" w14:textId="67C3FF32" w:rsidR="00C33DE2" w:rsidRPr="007F0C99" w:rsidRDefault="00C33DE2" w:rsidP="008F40F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Full Name</w:t>
            </w:r>
            <w:r>
              <w:rPr>
                <w:b/>
                <w:bCs/>
              </w:rPr>
              <w:t xml:space="preserve">                       </w:t>
            </w:r>
          </w:p>
        </w:tc>
        <w:tc>
          <w:tcPr>
            <w:tcW w:w="1349" w:type="dxa"/>
          </w:tcPr>
          <w:p w14:paraId="289F739F" w14:textId="46ABE964" w:rsidR="00C33DE2" w:rsidRPr="007F0C99" w:rsidRDefault="00C33DE2" w:rsidP="008F40F9">
            <w:pPr>
              <w:jc w:val="center"/>
              <w:rPr>
                <w:b/>
                <w:bCs/>
              </w:rPr>
            </w:pPr>
            <w:r w:rsidRPr="00C33DE2">
              <w:rPr>
                <w:b/>
                <w:bCs/>
              </w:rPr>
              <w:t>Would you like to attend stream 1 or stream 2 at 10:05am to 10:30am</w:t>
            </w:r>
          </w:p>
        </w:tc>
        <w:tc>
          <w:tcPr>
            <w:tcW w:w="1331" w:type="dxa"/>
          </w:tcPr>
          <w:p w14:paraId="08235D01" w14:textId="3FC4B044" w:rsidR="00C33DE2" w:rsidRPr="007F0C99" w:rsidRDefault="00C33DE2" w:rsidP="008F40F9">
            <w:pPr>
              <w:jc w:val="center"/>
              <w:rPr>
                <w:b/>
                <w:bCs/>
              </w:rPr>
            </w:pPr>
            <w:r w:rsidRPr="00C33DE2">
              <w:rPr>
                <w:b/>
                <w:bCs/>
              </w:rPr>
              <w:t>Would you like to attend stream 3 or stream 4 at 11:50am to 12:15pm</w:t>
            </w:r>
          </w:p>
        </w:tc>
        <w:tc>
          <w:tcPr>
            <w:tcW w:w="1397" w:type="dxa"/>
          </w:tcPr>
          <w:p w14:paraId="4FB3925B" w14:textId="5DB1E3D3" w:rsidR="00C33DE2" w:rsidRPr="007F0C99" w:rsidRDefault="00C33DE2" w:rsidP="008F40F9">
            <w:pPr>
              <w:jc w:val="center"/>
              <w:rPr>
                <w:b/>
                <w:bCs/>
              </w:rPr>
            </w:pPr>
            <w:r w:rsidRPr="00C33DE2">
              <w:rPr>
                <w:b/>
                <w:bCs/>
              </w:rPr>
              <w:t>Would you like to attend stream 3 or stream 4 at 12:20pm to 12:45pm</w:t>
            </w:r>
          </w:p>
        </w:tc>
        <w:tc>
          <w:tcPr>
            <w:tcW w:w="1282" w:type="dxa"/>
          </w:tcPr>
          <w:p w14:paraId="3702803B" w14:textId="389094F2" w:rsidR="00C33DE2" w:rsidRDefault="00C33DE2" w:rsidP="008F40F9">
            <w:pPr>
              <w:jc w:val="center"/>
              <w:rPr>
                <w:b/>
                <w:bCs/>
              </w:rPr>
            </w:pPr>
            <w:r w:rsidRPr="00C33DE2">
              <w:rPr>
                <w:b/>
                <w:bCs/>
              </w:rPr>
              <w:t>Would you like to attend stream 5 or stream 6 at 1:30pm to 1:55pm</w:t>
            </w:r>
          </w:p>
        </w:tc>
        <w:tc>
          <w:tcPr>
            <w:tcW w:w="1270" w:type="dxa"/>
          </w:tcPr>
          <w:p w14:paraId="48F8F7DD" w14:textId="0539A6ED" w:rsidR="00C33DE2" w:rsidRPr="00C33DE2" w:rsidRDefault="00C33DE2" w:rsidP="008F40F9">
            <w:pPr>
              <w:jc w:val="center"/>
              <w:rPr>
                <w:b/>
                <w:bCs/>
              </w:rPr>
            </w:pPr>
            <w:r w:rsidRPr="00C33DE2">
              <w:rPr>
                <w:b/>
                <w:bCs/>
              </w:rPr>
              <w:t>Would you like to attend stream 5 or stream 6 at 2:00pm to 2:25pm</w:t>
            </w:r>
          </w:p>
        </w:tc>
        <w:tc>
          <w:tcPr>
            <w:tcW w:w="1270" w:type="dxa"/>
          </w:tcPr>
          <w:p w14:paraId="120305F4" w14:textId="1C09B6A5" w:rsidR="00C33DE2" w:rsidRPr="00C33DE2" w:rsidRDefault="00C33DE2" w:rsidP="008F40F9">
            <w:pPr>
              <w:jc w:val="center"/>
              <w:rPr>
                <w:b/>
                <w:bCs/>
              </w:rPr>
            </w:pPr>
            <w:r w:rsidRPr="00C33DE2">
              <w:rPr>
                <w:b/>
                <w:bCs/>
              </w:rPr>
              <w:t>Would you like to attend stream 5 or stream 6 at 2:30pm to 2:55pm</w:t>
            </w:r>
          </w:p>
        </w:tc>
        <w:tc>
          <w:tcPr>
            <w:tcW w:w="1605" w:type="dxa"/>
          </w:tcPr>
          <w:p w14:paraId="346BA1CC" w14:textId="360C7054" w:rsidR="00C33DE2" w:rsidRPr="00C33DE2" w:rsidRDefault="00C33DE2" w:rsidP="008F40F9">
            <w:pPr>
              <w:jc w:val="center"/>
              <w:rPr>
                <w:b/>
                <w:bCs/>
              </w:rPr>
            </w:pPr>
            <w:r w:rsidRPr="00C33DE2">
              <w:rPr>
                <w:b/>
                <w:bCs/>
              </w:rPr>
              <w:t>Would you like to attend stream 7 or stream 8 at 3:20pm to 4:10pm</w:t>
            </w:r>
          </w:p>
        </w:tc>
      </w:tr>
      <w:tr w:rsidR="00C33DE2" w14:paraId="55531A1E" w14:textId="202ADD30" w:rsidTr="00C33DE2">
        <w:trPr>
          <w:trHeight w:val="588"/>
        </w:trPr>
        <w:tc>
          <w:tcPr>
            <w:tcW w:w="1270" w:type="dxa"/>
          </w:tcPr>
          <w:p w14:paraId="31877531" w14:textId="77777777" w:rsidR="00C33DE2" w:rsidRDefault="00C33DE2" w:rsidP="008F40F9"/>
        </w:tc>
        <w:tc>
          <w:tcPr>
            <w:tcW w:w="1349" w:type="dxa"/>
          </w:tcPr>
          <w:p w14:paraId="34A7AC0C" w14:textId="77777777" w:rsidR="00C33DE2" w:rsidRDefault="00C33DE2" w:rsidP="008F40F9"/>
        </w:tc>
        <w:tc>
          <w:tcPr>
            <w:tcW w:w="1331" w:type="dxa"/>
          </w:tcPr>
          <w:p w14:paraId="1F801AA2" w14:textId="77777777" w:rsidR="00C33DE2" w:rsidRDefault="00C33DE2" w:rsidP="008F40F9"/>
        </w:tc>
        <w:tc>
          <w:tcPr>
            <w:tcW w:w="1397" w:type="dxa"/>
          </w:tcPr>
          <w:p w14:paraId="108A7D44" w14:textId="77777777" w:rsidR="00C33DE2" w:rsidRDefault="00C33DE2" w:rsidP="008F40F9"/>
        </w:tc>
        <w:tc>
          <w:tcPr>
            <w:tcW w:w="1282" w:type="dxa"/>
          </w:tcPr>
          <w:p w14:paraId="2BF446F6" w14:textId="77777777" w:rsidR="00C33DE2" w:rsidRDefault="00C33DE2" w:rsidP="008F40F9"/>
        </w:tc>
        <w:tc>
          <w:tcPr>
            <w:tcW w:w="1270" w:type="dxa"/>
          </w:tcPr>
          <w:p w14:paraId="31105CCC" w14:textId="77777777" w:rsidR="00C33DE2" w:rsidRDefault="00C33DE2" w:rsidP="008F40F9"/>
        </w:tc>
        <w:tc>
          <w:tcPr>
            <w:tcW w:w="1270" w:type="dxa"/>
          </w:tcPr>
          <w:p w14:paraId="679780A0" w14:textId="77777777" w:rsidR="00C33DE2" w:rsidRDefault="00C33DE2" w:rsidP="008F40F9"/>
        </w:tc>
        <w:tc>
          <w:tcPr>
            <w:tcW w:w="1605" w:type="dxa"/>
          </w:tcPr>
          <w:p w14:paraId="27743841" w14:textId="77777777" w:rsidR="00C33DE2" w:rsidRDefault="00C33DE2" w:rsidP="008F40F9"/>
        </w:tc>
      </w:tr>
      <w:tr w:rsidR="00C33DE2" w14:paraId="7B02F3C3" w14:textId="309EE9D5" w:rsidTr="00C33DE2">
        <w:trPr>
          <w:trHeight w:val="571"/>
        </w:trPr>
        <w:tc>
          <w:tcPr>
            <w:tcW w:w="1270" w:type="dxa"/>
          </w:tcPr>
          <w:p w14:paraId="701DC710" w14:textId="77777777" w:rsidR="00C33DE2" w:rsidRDefault="00C33DE2" w:rsidP="008F40F9"/>
        </w:tc>
        <w:tc>
          <w:tcPr>
            <w:tcW w:w="1349" w:type="dxa"/>
          </w:tcPr>
          <w:p w14:paraId="416AACAB" w14:textId="77777777" w:rsidR="00C33DE2" w:rsidRDefault="00C33DE2" w:rsidP="008F40F9"/>
        </w:tc>
        <w:tc>
          <w:tcPr>
            <w:tcW w:w="1331" w:type="dxa"/>
          </w:tcPr>
          <w:p w14:paraId="346EFFB4" w14:textId="77777777" w:rsidR="00C33DE2" w:rsidRDefault="00C33DE2" w:rsidP="008F40F9"/>
        </w:tc>
        <w:tc>
          <w:tcPr>
            <w:tcW w:w="1397" w:type="dxa"/>
          </w:tcPr>
          <w:p w14:paraId="21545F3B" w14:textId="77777777" w:rsidR="00C33DE2" w:rsidRDefault="00C33DE2" w:rsidP="008F40F9"/>
        </w:tc>
        <w:tc>
          <w:tcPr>
            <w:tcW w:w="1282" w:type="dxa"/>
          </w:tcPr>
          <w:p w14:paraId="3CD60ECF" w14:textId="77777777" w:rsidR="00C33DE2" w:rsidRDefault="00C33DE2" w:rsidP="008F40F9"/>
        </w:tc>
        <w:tc>
          <w:tcPr>
            <w:tcW w:w="1270" w:type="dxa"/>
          </w:tcPr>
          <w:p w14:paraId="2838E6FD" w14:textId="77777777" w:rsidR="00C33DE2" w:rsidRDefault="00C33DE2" w:rsidP="008F40F9"/>
        </w:tc>
        <w:tc>
          <w:tcPr>
            <w:tcW w:w="1270" w:type="dxa"/>
          </w:tcPr>
          <w:p w14:paraId="239C1FC0" w14:textId="77777777" w:rsidR="00C33DE2" w:rsidRDefault="00C33DE2" w:rsidP="008F40F9"/>
        </w:tc>
        <w:tc>
          <w:tcPr>
            <w:tcW w:w="1605" w:type="dxa"/>
          </w:tcPr>
          <w:p w14:paraId="5B7D7083" w14:textId="77777777" w:rsidR="00C33DE2" w:rsidRDefault="00C33DE2" w:rsidP="008F40F9"/>
        </w:tc>
      </w:tr>
      <w:tr w:rsidR="00C33DE2" w14:paraId="36A72AF7" w14:textId="76522D26" w:rsidTr="00C33DE2">
        <w:trPr>
          <w:trHeight w:val="588"/>
        </w:trPr>
        <w:tc>
          <w:tcPr>
            <w:tcW w:w="1270" w:type="dxa"/>
          </w:tcPr>
          <w:p w14:paraId="3B4E7481" w14:textId="77777777" w:rsidR="00C33DE2" w:rsidRDefault="00C33DE2" w:rsidP="008F40F9"/>
        </w:tc>
        <w:tc>
          <w:tcPr>
            <w:tcW w:w="1349" w:type="dxa"/>
          </w:tcPr>
          <w:p w14:paraId="4BD84BA9" w14:textId="77777777" w:rsidR="00C33DE2" w:rsidRDefault="00C33DE2" w:rsidP="008F40F9"/>
        </w:tc>
        <w:tc>
          <w:tcPr>
            <w:tcW w:w="1331" w:type="dxa"/>
          </w:tcPr>
          <w:p w14:paraId="43DB6138" w14:textId="77777777" w:rsidR="00C33DE2" w:rsidRDefault="00C33DE2" w:rsidP="008F40F9"/>
        </w:tc>
        <w:tc>
          <w:tcPr>
            <w:tcW w:w="1397" w:type="dxa"/>
          </w:tcPr>
          <w:p w14:paraId="522D7E7B" w14:textId="77777777" w:rsidR="00C33DE2" w:rsidRDefault="00C33DE2" w:rsidP="008F40F9"/>
        </w:tc>
        <w:tc>
          <w:tcPr>
            <w:tcW w:w="1282" w:type="dxa"/>
          </w:tcPr>
          <w:p w14:paraId="365A060E" w14:textId="77777777" w:rsidR="00C33DE2" w:rsidRDefault="00C33DE2" w:rsidP="008F40F9"/>
        </w:tc>
        <w:tc>
          <w:tcPr>
            <w:tcW w:w="1270" w:type="dxa"/>
          </w:tcPr>
          <w:p w14:paraId="320D7234" w14:textId="77777777" w:rsidR="00C33DE2" w:rsidRDefault="00C33DE2" w:rsidP="008F40F9"/>
        </w:tc>
        <w:tc>
          <w:tcPr>
            <w:tcW w:w="1270" w:type="dxa"/>
          </w:tcPr>
          <w:p w14:paraId="7E11C685" w14:textId="77777777" w:rsidR="00C33DE2" w:rsidRDefault="00C33DE2" w:rsidP="008F40F9"/>
        </w:tc>
        <w:tc>
          <w:tcPr>
            <w:tcW w:w="1605" w:type="dxa"/>
          </w:tcPr>
          <w:p w14:paraId="499B09A8" w14:textId="77777777" w:rsidR="00C33DE2" w:rsidRDefault="00C33DE2" w:rsidP="008F40F9"/>
        </w:tc>
      </w:tr>
      <w:tr w:rsidR="00C33DE2" w14:paraId="30E643F6" w14:textId="5BCE5FCD" w:rsidTr="00C33DE2">
        <w:trPr>
          <w:trHeight w:val="571"/>
        </w:trPr>
        <w:tc>
          <w:tcPr>
            <w:tcW w:w="1270" w:type="dxa"/>
          </w:tcPr>
          <w:p w14:paraId="46282471" w14:textId="77777777" w:rsidR="00C33DE2" w:rsidRDefault="00C33DE2" w:rsidP="008F40F9"/>
        </w:tc>
        <w:tc>
          <w:tcPr>
            <w:tcW w:w="1349" w:type="dxa"/>
          </w:tcPr>
          <w:p w14:paraId="0D0ACD4F" w14:textId="77777777" w:rsidR="00C33DE2" w:rsidRDefault="00C33DE2" w:rsidP="008F40F9"/>
        </w:tc>
        <w:tc>
          <w:tcPr>
            <w:tcW w:w="1331" w:type="dxa"/>
          </w:tcPr>
          <w:p w14:paraId="72730366" w14:textId="77777777" w:rsidR="00C33DE2" w:rsidRDefault="00C33DE2" w:rsidP="008F40F9"/>
        </w:tc>
        <w:tc>
          <w:tcPr>
            <w:tcW w:w="1397" w:type="dxa"/>
          </w:tcPr>
          <w:p w14:paraId="415646A2" w14:textId="77777777" w:rsidR="00C33DE2" w:rsidRDefault="00C33DE2" w:rsidP="008F40F9"/>
        </w:tc>
        <w:tc>
          <w:tcPr>
            <w:tcW w:w="1282" w:type="dxa"/>
          </w:tcPr>
          <w:p w14:paraId="25E081F4" w14:textId="77777777" w:rsidR="00C33DE2" w:rsidRDefault="00C33DE2" w:rsidP="008F40F9"/>
        </w:tc>
        <w:tc>
          <w:tcPr>
            <w:tcW w:w="1270" w:type="dxa"/>
          </w:tcPr>
          <w:p w14:paraId="49CFEC92" w14:textId="77777777" w:rsidR="00C33DE2" w:rsidRDefault="00C33DE2" w:rsidP="008F40F9"/>
        </w:tc>
        <w:tc>
          <w:tcPr>
            <w:tcW w:w="1270" w:type="dxa"/>
          </w:tcPr>
          <w:p w14:paraId="2C23A7CB" w14:textId="77777777" w:rsidR="00C33DE2" w:rsidRDefault="00C33DE2" w:rsidP="008F40F9"/>
        </w:tc>
        <w:tc>
          <w:tcPr>
            <w:tcW w:w="1605" w:type="dxa"/>
          </w:tcPr>
          <w:p w14:paraId="173E1949" w14:textId="77777777" w:rsidR="00C33DE2" w:rsidRDefault="00C33DE2" w:rsidP="008F40F9"/>
        </w:tc>
      </w:tr>
      <w:tr w:rsidR="00C33DE2" w14:paraId="1A7BAC00" w14:textId="445CC8E1" w:rsidTr="00C33DE2">
        <w:trPr>
          <w:trHeight w:val="571"/>
        </w:trPr>
        <w:tc>
          <w:tcPr>
            <w:tcW w:w="1270" w:type="dxa"/>
          </w:tcPr>
          <w:p w14:paraId="0CC9F170" w14:textId="77777777" w:rsidR="00C33DE2" w:rsidRDefault="00C33DE2" w:rsidP="008F40F9"/>
        </w:tc>
        <w:tc>
          <w:tcPr>
            <w:tcW w:w="1349" w:type="dxa"/>
          </w:tcPr>
          <w:p w14:paraId="3A400A96" w14:textId="77777777" w:rsidR="00C33DE2" w:rsidRDefault="00C33DE2" w:rsidP="008F40F9"/>
        </w:tc>
        <w:tc>
          <w:tcPr>
            <w:tcW w:w="1331" w:type="dxa"/>
          </w:tcPr>
          <w:p w14:paraId="45E2FF79" w14:textId="77777777" w:rsidR="00C33DE2" w:rsidRDefault="00C33DE2" w:rsidP="008F40F9"/>
        </w:tc>
        <w:tc>
          <w:tcPr>
            <w:tcW w:w="1397" w:type="dxa"/>
          </w:tcPr>
          <w:p w14:paraId="306F9CC6" w14:textId="77777777" w:rsidR="00C33DE2" w:rsidRDefault="00C33DE2" w:rsidP="008F40F9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07F33DE" wp14:editId="6AF5B30C">
                      <wp:simplePos x="0" y="0"/>
                      <wp:positionH relativeFrom="column">
                        <wp:posOffset>-3165475</wp:posOffset>
                      </wp:positionH>
                      <wp:positionV relativeFrom="paragraph">
                        <wp:posOffset>-1494790</wp:posOffset>
                      </wp:positionV>
                      <wp:extent cx="5581650" cy="5562600"/>
                      <wp:effectExtent l="0" t="0" r="0" b="0"/>
                      <wp:wrapNone/>
                      <wp:docPr id="1475365246" name="Straight Connector 1475365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581650" cy="5562600"/>
                              </a:xfrm>
                              <a:prstGeom prst="lin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FF1633" id="Straight Connector 1475365246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9.25pt,-117.7pt" to="190.25pt,3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" stroked="f"/>
                  </w:pict>
                </mc:Fallback>
              </mc:AlternateContent>
            </w:r>
          </w:p>
        </w:tc>
        <w:tc>
          <w:tcPr>
            <w:tcW w:w="1282" w:type="dxa"/>
          </w:tcPr>
          <w:p w14:paraId="44DE2D46" w14:textId="77777777" w:rsidR="00C33DE2" w:rsidRDefault="00C33DE2" w:rsidP="008F40F9">
            <w:pPr>
              <w:rPr>
                <w:noProof/>
              </w:rPr>
            </w:pPr>
          </w:p>
        </w:tc>
        <w:tc>
          <w:tcPr>
            <w:tcW w:w="1270" w:type="dxa"/>
          </w:tcPr>
          <w:p w14:paraId="28A21EE0" w14:textId="77777777" w:rsidR="00C33DE2" w:rsidRDefault="00C33DE2" w:rsidP="008F40F9">
            <w:pPr>
              <w:rPr>
                <w:noProof/>
              </w:rPr>
            </w:pPr>
          </w:p>
        </w:tc>
        <w:tc>
          <w:tcPr>
            <w:tcW w:w="1270" w:type="dxa"/>
          </w:tcPr>
          <w:p w14:paraId="79DE169A" w14:textId="77777777" w:rsidR="00C33DE2" w:rsidRDefault="00C33DE2" w:rsidP="008F40F9">
            <w:pPr>
              <w:rPr>
                <w:noProof/>
              </w:rPr>
            </w:pPr>
          </w:p>
        </w:tc>
        <w:tc>
          <w:tcPr>
            <w:tcW w:w="1605" w:type="dxa"/>
          </w:tcPr>
          <w:p w14:paraId="369344E4" w14:textId="77777777" w:rsidR="00C33DE2" w:rsidRDefault="00C33DE2" w:rsidP="008F40F9">
            <w:pPr>
              <w:rPr>
                <w:noProof/>
              </w:rPr>
            </w:pPr>
          </w:p>
        </w:tc>
      </w:tr>
      <w:tr w:rsidR="00C33DE2" w14:paraId="6959862D" w14:textId="4AC6C0E9" w:rsidTr="00C33DE2">
        <w:trPr>
          <w:trHeight w:val="588"/>
        </w:trPr>
        <w:tc>
          <w:tcPr>
            <w:tcW w:w="1270" w:type="dxa"/>
          </w:tcPr>
          <w:p w14:paraId="1582401D" w14:textId="77777777" w:rsidR="00C33DE2" w:rsidRDefault="00C33DE2" w:rsidP="008F40F9"/>
        </w:tc>
        <w:tc>
          <w:tcPr>
            <w:tcW w:w="1349" w:type="dxa"/>
          </w:tcPr>
          <w:p w14:paraId="40E25048" w14:textId="77777777" w:rsidR="00C33DE2" w:rsidRDefault="00C33DE2" w:rsidP="008F40F9"/>
        </w:tc>
        <w:tc>
          <w:tcPr>
            <w:tcW w:w="1331" w:type="dxa"/>
          </w:tcPr>
          <w:p w14:paraId="452EB964" w14:textId="77777777" w:rsidR="00C33DE2" w:rsidRDefault="00C33DE2" w:rsidP="008F40F9"/>
        </w:tc>
        <w:tc>
          <w:tcPr>
            <w:tcW w:w="1397" w:type="dxa"/>
          </w:tcPr>
          <w:p w14:paraId="2C8B0600" w14:textId="77777777" w:rsidR="00C33DE2" w:rsidRDefault="00C33DE2" w:rsidP="008F40F9"/>
        </w:tc>
        <w:tc>
          <w:tcPr>
            <w:tcW w:w="1282" w:type="dxa"/>
          </w:tcPr>
          <w:p w14:paraId="6C71EB37" w14:textId="77777777" w:rsidR="00C33DE2" w:rsidRDefault="00C33DE2" w:rsidP="008F40F9"/>
        </w:tc>
        <w:tc>
          <w:tcPr>
            <w:tcW w:w="1270" w:type="dxa"/>
          </w:tcPr>
          <w:p w14:paraId="57AE0360" w14:textId="77777777" w:rsidR="00C33DE2" w:rsidRDefault="00C33DE2" w:rsidP="008F40F9"/>
        </w:tc>
        <w:tc>
          <w:tcPr>
            <w:tcW w:w="1270" w:type="dxa"/>
          </w:tcPr>
          <w:p w14:paraId="5E257731" w14:textId="77777777" w:rsidR="00C33DE2" w:rsidRDefault="00C33DE2" w:rsidP="008F40F9"/>
        </w:tc>
        <w:tc>
          <w:tcPr>
            <w:tcW w:w="1605" w:type="dxa"/>
          </w:tcPr>
          <w:p w14:paraId="45E37B91" w14:textId="77777777" w:rsidR="00C33DE2" w:rsidRDefault="00C33DE2" w:rsidP="008F40F9"/>
        </w:tc>
      </w:tr>
      <w:tr w:rsidR="00C33DE2" w14:paraId="48D2226B" w14:textId="43084A1C" w:rsidTr="00C33DE2">
        <w:trPr>
          <w:trHeight w:val="571"/>
        </w:trPr>
        <w:tc>
          <w:tcPr>
            <w:tcW w:w="1270" w:type="dxa"/>
          </w:tcPr>
          <w:p w14:paraId="2A7D6D73" w14:textId="77777777" w:rsidR="00C33DE2" w:rsidRDefault="00C33DE2" w:rsidP="008F40F9"/>
        </w:tc>
        <w:tc>
          <w:tcPr>
            <w:tcW w:w="1349" w:type="dxa"/>
          </w:tcPr>
          <w:p w14:paraId="28DCAD58" w14:textId="77777777" w:rsidR="00C33DE2" w:rsidRDefault="00C33DE2" w:rsidP="008F40F9"/>
        </w:tc>
        <w:tc>
          <w:tcPr>
            <w:tcW w:w="1331" w:type="dxa"/>
          </w:tcPr>
          <w:p w14:paraId="34F2D745" w14:textId="77777777" w:rsidR="00C33DE2" w:rsidRDefault="00C33DE2" w:rsidP="008F40F9"/>
        </w:tc>
        <w:tc>
          <w:tcPr>
            <w:tcW w:w="1397" w:type="dxa"/>
          </w:tcPr>
          <w:p w14:paraId="633944C9" w14:textId="77777777" w:rsidR="00C33DE2" w:rsidRDefault="00C33DE2" w:rsidP="008F40F9"/>
        </w:tc>
        <w:tc>
          <w:tcPr>
            <w:tcW w:w="1282" w:type="dxa"/>
          </w:tcPr>
          <w:p w14:paraId="2710C13E" w14:textId="77777777" w:rsidR="00C33DE2" w:rsidRDefault="00C33DE2" w:rsidP="008F40F9"/>
        </w:tc>
        <w:tc>
          <w:tcPr>
            <w:tcW w:w="1270" w:type="dxa"/>
          </w:tcPr>
          <w:p w14:paraId="0F1F3EE0" w14:textId="77777777" w:rsidR="00C33DE2" w:rsidRDefault="00C33DE2" w:rsidP="008F40F9"/>
        </w:tc>
        <w:tc>
          <w:tcPr>
            <w:tcW w:w="1270" w:type="dxa"/>
          </w:tcPr>
          <w:p w14:paraId="5264CEF1" w14:textId="77777777" w:rsidR="00C33DE2" w:rsidRDefault="00C33DE2" w:rsidP="008F40F9"/>
        </w:tc>
        <w:tc>
          <w:tcPr>
            <w:tcW w:w="1605" w:type="dxa"/>
          </w:tcPr>
          <w:p w14:paraId="300FE53F" w14:textId="77777777" w:rsidR="00C33DE2" w:rsidRDefault="00C33DE2" w:rsidP="008F40F9"/>
        </w:tc>
      </w:tr>
    </w:tbl>
    <w:p w14:paraId="6287A277" w14:textId="77777777" w:rsidR="008F40F9" w:rsidRDefault="008F40F9" w:rsidP="007F0C99">
      <w:pPr>
        <w:rPr>
          <w:b/>
          <w:bCs/>
        </w:rPr>
      </w:pPr>
    </w:p>
    <w:p w14:paraId="61163FE6" w14:textId="77777777" w:rsidR="008F40F9" w:rsidRDefault="008F40F9" w:rsidP="007F0C99">
      <w:pPr>
        <w:rPr>
          <w:b/>
          <w:bCs/>
        </w:rPr>
      </w:pPr>
    </w:p>
    <w:p w14:paraId="2AC2878D" w14:textId="77777777" w:rsidR="008F40F9" w:rsidRDefault="008F40F9" w:rsidP="007F0C99">
      <w:pPr>
        <w:rPr>
          <w:b/>
          <w:bCs/>
        </w:rPr>
      </w:pPr>
    </w:p>
    <w:p w14:paraId="6B32E3EE" w14:textId="77777777" w:rsidR="008F40F9" w:rsidRDefault="008F40F9" w:rsidP="007F0C99">
      <w:pPr>
        <w:rPr>
          <w:b/>
          <w:bCs/>
        </w:rPr>
      </w:pPr>
    </w:p>
    <w:p w14:paraId="4CE09C6C" w14:textId="77777777" w:rsidR="008F40F9" w:rsidRDefault="008F40F9" w:rsidP="007F0C99">
      <w:pPr>
        <w:rPr>
          <w:b/>
          <w:bCs/>
        </w:rPr>
      </w:pPr>
    </w:p>
    <w:p w14:paraId="55D1DE96" w14:textId="77777777" w:rsidR="008F40F9" w:rsidRDefault="008F40F9" w:rsidP="007F0C99">
      <w:pPr>
        <w:rPr>
          <w:b/>
          <w:bCs/>
        </w:rPr>
      </w:pPr>
    </w:p>
    <w:p w14:paraId="28CF8F2B" w14:textId="77777777" w:rsidR="008F40F9" w:rsidRDefault="008F40F9" w:rsidP="007F0C99">
      <w:pPr>
        <w:rPr>
          <w:b/>
          <w:bCs/>
        </w:rPr>
      </w:pPr>
    </w:p>
    <w:p w14:paraId="41CB0038" w14:textId="77777777" w:rsidR="008F40F9" w:rsidRDefault="008F40F9" w:rsidP="007F0C99">
      <w:pPr>
        <w:rPr>
          <w:b/>
          <w:bCs/>
        </w:rPr>
      </w:pPr>
    </w:p>
    <w:p w14:paraId="1FCCE979" w14:textId="77777777" w:rsidR="008F40F9" w:rsidRDefault="008F40F9" w:rsidP="007F0C99">
      <w:pPr>
        <w:rPr>
          <w:b/>
          <w:bCs/>
        </w:rPr>
      </w:pPr>
    </w:p>
    <w:p w14:paraId="2323DFFA" w14:textId="77777777" w:rsidR="008F40F9" w:rsidRDefault="008F40F9" w:rsidP="007F0C99">
      <w:pPr>
        <w:rPr>
          <w:b/>
          <w:bCs/>
        </w:rPr>
      </w:pPr>
    </w:p>
    <w:p w14:paraId="2C20DF93" w14:textId="77777777" w:rsidR="00B13284" w:rsidRDefault="00B13284" w:rsidP="007F0C99">
      <w:pPr>
        <w:rPr>
          <w:b/>
          <w:bCs/>
        </w:rPr>
      </w:pPr>
    </w:p>
    <w:p w14:paraId="25C068B4" w14:textId="35F2512C" w:rsidR="007F0C99" w:rsidRDefault="007F0C99" w:rsidP="007F0C99">
      <w:pPr>
        <w:rPr>
          <w:b/>
          <w:bCs/>
        </w:rPr>
      </w:pPr>
      <w:r w:rsidRPr="007F0C99">
        <w:rPr>
          <w:b/>
          <w:bCs/>
        </w:rPr>
        <w:t xml:space="preserve">Billing </w:t>
      </w:r>
      <w:r>
        <w:rPr>
          <w:b/>
          <w:bCs/>
        </w:rPr>
        <w:t>Contact</w:t>
      </w:r>
      <w:r w:rsidRPr="007F0C99">
        <w:rPr>
          <w:b/>
          <w:bCs/>
        </w:rPr>
        <w:t xml:space="preserve"> (if applicable)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9"/>
      </w:tblGrid>
      <w:tr w:rsidR="007F0C99" w14:paraId="535DA2D1" w14:textId="77777777" w:rsidTr="007F0C99">
        <w:tc>
          <w:tcPr>
            <w:tcW w:w="4508" w:type="dxa"/>
          </w:tcPr>
          <w:p w14:paraId="778CFFD4" w14:textId="03941B9D" w:rsidR="007F0C99" w:rsidRDefault="007F0C99" w:rsidP="007F0C99">
            <w:r>
              <w:t>Billing Contact Name</w:t>
            </w:r>
          </w:p>
        </w:tc>
        <w:tc>
          <w:tcPr>
            <w:tcW w:w="4509" w:type="dxa"/>
          </w:tcPr>
          <w:p w14:paraId="773F52EF" w14:textId="77777777" w:rsidR="007F0C99" w:rsidRDefault="007F0C99" w:rsidP="007F0C99"/>
        </w:tc>
      </w:tr>
      <w:tr w:rsidR="007F0C99" w14:paraId="4B0B4055" w14:textId="77777777" w:rsidTr="007F0C99">
        <w:tc>
          <w:tcPr>
            <w:tcW w:w="4508" w:type="dxa"/>
          </w:tcPr>
          <w:p w14:paraId="193B065E" w14:textId="31E317A0" w:rsidR="007F0C99" w:rsidRDefault="007F0C99" w:rsidP="007F0C99">
            <w:r>
              <w:t>Billing Contact Company</w:t>
            </w:r>
          </w:p>
        </w:tc>
        <w:tc>
          <w:tcPr>
            <w:tcW w:w="4509" w:type="dxa"/>
          </w:tcPr>
          <w:p w14:paraId="086FFB60" w14:textId="77777777" w:rsidR="007F0C99" w:rsidRDefault="007F0C99" w:rsidP="007F0C99"/>
        </w:tc>
      </w:tr>
      <w:tr w:rsidR="007F0C99" w14:paraId="65D71742" w14:textId="77777777" w:rsidTr="007F0C99">
        <w:tc>
          <w:tcPr>
            <w:tcW w:w="4508" w:type="dxa"/>
          </w:tcPr>
          <w:p w14:paraId="77F1262C" w14:textId="0C544527" w:rsidR="007F0C99" w:rsidRDefault="007F0C99" w:rsidP="007F0C99">
            <w:r>
              <w:t xml:space="preserve">Company holds an ASID membership </w:t>
            </w:r>
            <w:r w:rsidRPr="007F0C99">
              <w:rPr>
                <w:i/>
                <w:iCs/>
              </w:rPr>
              <w:t>(yes or no)</w:t>
            </w:r>
          </w:p>
        </w:tc>
        <w:tc>
          <w:tcPr>
            <w:tcW w:w="4509" w:type="dxa"/>
          </w:tcPr>
          <w:p w14:paraId="79525014" w14:textId="77777777" w:rsidR="007F0C99" w:rsidRDefault="007F0C99" w:rsidP="007F0C99"/>
        </w:tc>
      </w:tr>
      <w:tr w:rsidR="007F0C99" w14:paraId="782AB9B6" w14:textId="77777777" w:rsidTr="007F0C99">
        <w:tc>
          <w:tcPr>
            <w:tcW w:w="4508" w:type="dxa"/>
          </w:tcPr>
          <w:p w14:paraId="4A3C1FD7" w14:textId="05AF26A5" w:rsidR="007F0C99" w:rsidRDefault="007F0C99" w:rsidP="007F0C99">
            <w:r>
              <w:t>Billing Contact Phone</w:t>
            </w:r>
          </w:p>
        </w:tc>
        <w:tc>
          <w:tcPr>
            <w:tcW w:w="4509" w:type="dxa"/>
          </w:tcPr>
          <w:p w14:paraId="7F9E54DE" w14:textId="77777777" w:rsidR="007F0C99" w:rsidRDefault="007F0C99" w:rsidP="007F0C99"/>
        </w:tc>
      </w:tr>
      <w:tr w:rsidR="007F0C99" w14:paraId="33AD78A9" w14:textId="77777777" w:rsidTr="007F0C99">
        <w:tc>
          <w:tcPr>
            <w:tcW w:w="4508" w:type="dxa"/>
          </w:tcPr>
          <w:p w14:paraId="1A237F12" w14:textId="642E3CA2" w:rsidR="007F0C99" w:rsidRDefault="007F0C99" w:rsidP="007F0C99">
            <w:r>
              <w:t>Billing Contact Email</w:t>
            </w:r>
          </w:p>
        </w:tc>
        <w:tc>
          <w:tcPr>
            <w:tcW w:w="4509" w:type="dxa"/>
          </w:tcPr>
          <w:p w14:paraId="5ECE8411" w14:textId="77777777" w:rsidR="007F0C99" w:rsidRDefault="007F0C99" w:rsidP="007F0C99"/>
        </w:tc>
      </w:tr>
    </w:tbl>
    <w:p w14:paraId="6CAC4AE9" w14:textId="77777777" w:rsidR="007F0C99" w:rsidRDefault="007F0C99" w:rsidP="007F0C99"/>
    <w:p w14:paraId="43FFD2EB" w14:textId="43B8C1DF" w:rsidR="00DA1EF2" w:rsidRPr="00DA1EF2" w:rsidRDefault="00DA1EF2" w:rsidP="007F0C99">
      <w:pPr>
        <w:rPr>
          <w:b/>
          <w:bCs/>
        </w:rPr>
      </w:pPr>
      <w:r w:rsidRPr="00DA1EF2">
        <w:rPr>
          <w:b/>
          <w:bCs/>
        </w:rPr>
        <w:t xml:space="preserve">Send the completed form to </w:t>
      </w:r>
      <w:hyperlink r:id="rId12" w:history="1">
        <w:r w:rsidRPr="00DA1EF2">
          <w:rPr>
            <w:rStyle w:val="Hyperlink"/>
            <w:b/>
            <w:bCs/>
          </w:rPr>
          <w:t>info@asid.asn.au</w:t>
        </w:r>
      </w:hyperlink>
      <w:r w:rsidRPr="00DA1EF2">
        <w:rPr>
          <w:b/>
          <w:bCs/>
        </w:rPr>
        <w:t xml:space="preserve"> </w:t>
      </w:r>
    </w:p>
    <w:sectPr w:rsidR="00DA1EF2" w:rsidRPr="00DA1EF2" w:rsidSect="00186E7B">
      <w:headerReference w:type="default" r:id="rId13"/>
      <w:footerReference w:type="default" r:id="rId14"/>
      <w:headerReference w:type="first" r:id="rId15"/>
      <w:footerReference w:type="first" r:id="rId16"/>
      <w:pgSz w:w="11907" w:h="16839" w:code="9"/>
      <w:pgMar w:top="1985" w:right="1440" w:bottom="1440" w:left="1440" w:header="680" w:footer="454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FDC2CA" w14:textId="77777777" w:rsidR="00CA0AFC" w:rsidRDefault="00CA0AFC" w:rsidP="00534C15">
      <w:r>
        <w:separator/>
      </w:r>
    </w:p>
  </w:endnote>
  <w:endnote w:type="continuationSeparator" w:id="0">
    <w:p w14:paraId="0FC7CF3D" w14:textId="77777777" w:rsidR="00CA0AFC" w:rsidRDefault="00CA0AFC" w:rsidP="00534C15">
      <w:r>
        <w:continuationSeparator/>
      </w:r>
    </w:p>
  </w:endnote>
  <w:endnote w:type="continuationNotice" w:id="1">
    <w:p w14:paraId="0C50773F" w14:textId="77777777" w:rsidR="00CA0AFC" w:rsidRDefault="00CA0AF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D10C6A" w14:textId="77777777" w:rsidR="00066FDD" w:rsidRPr="00C903F7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0ED60BD6" w14:textId="77777777" w:rsidR="00066FDD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4490D59A" w14:textId="77777777" w:rsidR="00066FDD" w:rsidRPr="005B7835" w:rsidRDefault="00066FDD" w:rsidP="00066FDD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0FA5ABCD" w14:textId="77777777" w:rsidR="005B7835" w:rsidRDefault="005B78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E8B251" w14:textId="77777777" w:rsidR="00066FDD" w:rsidRPr="00C903F7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760D973A" w14:textId="77777777" w:rsidR="00066FDD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026F890E" w14:textId="77777777" w:rsidR="00066FDD" w:rsidRPr="005B7835" w:rsidRDefault="00066FDD" w:rsidP="00066FDD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464DACBD" w14:textId="77777777" w:rsidR="00066FDD" w:rsidRDefault="00066F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E005CF" w14:textId="77777777" w:rsidR="00CA0AFC" w:rsidRDefault="00CA0AFC" w:rsidP="00534C15">
      <w:r>
        <w:separator/>
      </w:r>
    </w:p>
  </w:footnote>
  <w:footnote w:type="continuationSeparator" w:id="0">
    <w:p w14:paraId="7A4C33BD" w14:textId="77777777" w:rsidR="00CA0AFC" w:rsidRDefault="00CA0AFC" w:rsidP="00534C15">
      <w:r>
        <w:continuationSeparator/>
      </w:r>
    </w:p>
  </w:footnote>
  <w:footnote w:type="continuationNotice" w:id="1">
    <w:p w14:paraId="6F2B4CCA" w14:textId="77777777" w:rsidR="00CA0AFC" w:rsidRDefault="00CA0AF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622A28" w14:textId="63CBFD4B" w:rsidR="003A0154" w:rsidRDefault="00D45C0D" w:rsidP="00534C15">
    <w:pPr>
      <w:pStyle w:val="Header"/>
    </w:pPr>
    <w:r>
      <w:rPr>
        <w:noProof/>
      </w:rPr>
      <w:drawing>
        <wp:anchor distT="0" distB="0" distL="114300" distR="114300" simplePos="0" relativeHeight="251666433" behindDoc="0" locked="0" layoutInCell="1" allowOverlap="1" wp14:anchorId="5D117B2A" wp14:editId="7FE21F7D">
          <wp:simplePos x="0" y="0"/>
          <wp:positionH relativeFrom="margin">
            <wp:align>left</wp:align>
          </wp:positionH>
          <wp:positionV relativeFrom="paragraph">
            <wp:posOffset>-365760</wp:posOffset>
          </wp:positionV>
          <wp:extent cx="1790700" cy="1019753"/>
          <wp:effectExtent l="0" t="0" r="0" b="9525"/>
          <wp:wrapNone/>
          <wp:docPr id="6" name="Picture 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422E46" w14:textId="3E4A5DD5" w:rsidR="00B2644F" w:rsidRPr="00B2644F" w:rsidRDefault="00673D2E" w:rsidP="00B2644F">
    <w:pPr>
      <w:pStyle w:val="Header"/>
    </w:pPr>
    <w:r>
      <w:rPr>
        <w:noProof/>
      </w:rPr>
      <w:drawing>
        <wp:anchor distT="0" distB="0" distL="114300" distR="114300" simplePos="0" relativeHeight="251668481" behindDoc="0" locked="0" layoutInCell="1" allowOverlap="1" wp14:anchorId="45FE7950" wp14:editId="12216E67">
          <wp:simplePos x="0" y="0"/>
          <wp:positionH relativeFrom="margin">
            <wp:align>center</wp:align>
          </wp:positionH>
          <wp:positionV relativeFrom="paragraph">
            <wp:posOffset>-362585</wp:posOffset>
          </wp:positionV>
          <wp:extent cx="1790700" cy="1019753"/>
          <wp:effectExtent l="0" t="0" r="0" b="9525"/>
          <wp:wrapNone/>
          <wp:docPr id="7" name="Picture 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3361" behindDoc="0" locked="0" layoutInCell="1" allowOverlap="1" wp14:anchorId="43BEDBCD" wp14:editId="43E80730">
              <wp:simplePos x="0" y="0"/>
              <wp:positionH relativeFrom="column">
                <wp:posOffset>1752600</wp:posOffset>
              </wp:positionH>
              <wp:positionV relativeFrom="paragraph">
                <wp:posOffset>2740025</wp:posOffset>
              </wp:positionV>
              <wp:extent cx="4667250" cy="1404620"/>
              <wp:effectExtent l="0" t="0" r="0" b="0"/>
              <wp:wrapNone/>
              <wp:docPr id="1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72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9A8B8D" w14:textId="3AE485F2" w:rsidR="00F85184" w:rsidRPr="00100A81" w:rsidRDefault="0037247F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Notice of </w:t>
                          </w:r>
                          <w:r w:rsidR="004B26FA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Annual General Meeting and Agenda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3BEDBC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8pt;margin-top:215.75pt;width:367.5pt;height:110.6pt;z-index:251663361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" filled="f" stroked="f">
              <v:textbox style="mso-fit-shape-to-text:t">
                <w:txbxContent>
                  <w:p w14:paraId="2F9A8B8D" w14:textId="3AE485F2" w:rsidR="00F85184" w:rsidRPr="00100A81" w:rsidRDefault="0037247F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Notice of </w:t>
                    </w:r>
                    <w:r w:rsidR="004B26FA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Annual General Meeting and Agenda </w:t>
                    </w:r>
                  </w:p>
                </w:txbxContent>
              </v:textbox>
            </v:shape>
          </w:pict>
        </mc:Fallback>
      </mc:AlternateContent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4385" behindDoc="0" locked="0" layoutInCell="1" allowOverlap="1" wp14:anchorId="7060DD60" wp14:editId="08F6D5B0">
              <wp:simplePos x="0" y="0"/>
              <wp:positionH relativeFrom="page">
                <wp:align>right</wp:align>
              </wp:positionH>
              <wp:positionV relativeFrom="paragraph">
                <wp:posOffset>1206500</wp:posOffset>
              </wp:positionV>
              <wp:extent cx="5467350" cy="1428750"/>
              <wp:effectExtent l="0" t="0" r="0" b="0"/>
              <wp:wrapNone/>
              <wp:docPr id="1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7350" cy="1428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3D417" w14:textId="77777777" w:rsidR="00F85184" w:rsidRPr="00100A81" w:rsidRDefault="00F85184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 w:rsidRPr="00100A81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Australasian Society for Intellectual Disability Ltd</w:t>
                          </w:r>
                        </w:p>
                        <w:p w14:paraId="43DC4867" w14:textId="77777777" w:rsidR="00F85184" w:rsidRDefault="00F85184" w:rsidP="00F85184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60DD60" id="_x0000_s1027" type="#_x0000_t202" style="position:absolute;margin-left:379.3pt;margin-top:95pt;width:430.5pt;height:112.5pt;z-index:251664385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" filled="f" stroked="f">
              <v:textbox>
                <w:txbxContent>
                  <w:p w14:paraId="2EB3D417" w14:textId="77777777" w:rsidR="00F85184" w:rsidRPr="00100A81" w:rsidRDefault="00F85184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 w:rsidRPr="00100A81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>Australasian Society for Intellectual Disability Ltd</w:t>
                    </w:r>
                  </w:p>
                  <w:p w14:paraId="43DC4867" w14:textId="77777777" w:rsidR="00F85184" w:rsidRDefault="00F85184" w:rsidP="00F85184">
                    <w:pPr>
                      <w:jc w:val="center"/>
                    </w:pPr>
                  </w:p>
                </w:txbxContent>
              </v:textbox>
              <w10:wrap anchorx="page"/>
            </v:shape>
          </w:pict>
        </mc:Fallback>
      </mc:AlternateContent>
    </w:r>
    <w:bookmarkStart w:id="0" w:name="_Hlk85201059"/>
    <w:bookmarkEnd w:id="0"/>
    <w:r w:rsidR="00F85184" w:rsidRPr="00F85184">
      <w:rPr>
        <w:noProof/>
      </w:rPr>
      <mc:AlternateContent>
        <mc:Choice Requires="wps">
          <w:drawing>
            <wp:anchor distT="0" distB="0" distL="114300" distR="114300" simplePos="0" relativeHeight="251665409" behindDoc="0" locked="0" layoutInCell="1" allowOverlap="1" wp14:anchorId="274A28AC" wp14:editId="50A35F0A">
              <wp:simplePos x="0" y="0"/>
              <wp:positionH relativeFrom="column">
                <wp:posOffset>1481455</wp:posOffset>
              </wp:positionH>
              <wp:positionV relativeFrom="paragraph">
                <wp:posOffset>6316980</wp:posOffset>
              </wp:positionV>
              <wp:extent cx="0" cy="0"/>
              <wp:effectExtent l="0" t="0" r="0" b="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0"/>
                      </a:xfrm>
                      <a:prstGeom prst="line">
                        <a:avLst/>
                      </a:prstGeom>
                      <a:ln w="7620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AE4BC0" id="Straight Connector 4" o:spid="_x0000_s1026" style="position:absolute;flip:x;z-index:2516654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65pt,497.4pt" to="116.65pt,49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" strokecolor="white [3212]" strokeweight="6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E0E79"/>
    <w:multiLevelType w:val="hybridMultilevel"/>
    <w:tmpl w:val="6EB6DF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0678B"/>
    <w:multiLevelType w:val="hybridMultilevel"/>
    <w:tmpl w:val="3432E12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B2F4039"/>
    <w:multiLevelType w:val="hybridMultilevel"/>
    <w:tmpl w:val="19926F74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83DC5"/>
    <w:multiLevelType w:val="hybridMultilevel"/>
    <w:tmpl w:val="D86431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136E"/>
    <w:multiLevelType w:val="hybridMultilevel"/>
    <w:tmpl w:val="44F28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F71BF"/>
    <w:multiLevelType w:val="hybridMultilevel"/>
    <w:tmpl w:val="FB4C3A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13722"/>
    <w:multiLevelType w:val="hybridMultilevel"/>
    <w:tmpl w:val="83A25A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F2933"/>
    <w:multiLevelType w:val="hybridMultilevel"/>
    <w:tmpl w:val="993888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4E47ED"/>
    <w:multiLevelType w:val="hybridMultilevel"/>
    <w:tmpl w:val="5A5C099C"/>
    <w:lvl w:ilvl="0" w:tplc="72D00D2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D93E4D"/>
    <w:multiLevelType w:val="hybridMultilevel"/>
    <w:tmpl w:val="8CE230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A1938"/>
    <w:multiLevelType w:val="hybridMultilevel"/>
    <w:tmpl w:val="515E01A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1710E"/>
    <w:multiLevelType w:val="multilevel"/>
    <w:tmpl w:val="0EC2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1D6248"/>
    <w:multiLevelType w:val="hybridMultilevel"/>
    <w:tmpl w:val="78E0C042"/>
    <w:lvl w:ilvl="0" w:tplc="8A961FB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37F51"/>
    <w:multiLevelType w:val="multilevel"/>
    <w:tmpl w:val="1DD6E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B93433"/>
    <w:multiLevelType w:val="hybridMultilevel"/>
    <w:tmpl w:val="6798AB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B56CF5"/>
    <w:multiLevelType w:val="hybridMultilevel"/>
    <w:tmpl w:val="9CA856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1348C"/>
    <w:multiLevelType w:val="hybridMultilevel"/>
    <w:tmpl w:val="4B5EB2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46493B"/>
    <w:multiLevelType w:val="multilevel"/>
    <w:tmpl w:val="5AFA870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i w:val="0"/>
      </w:rPr>
    </w:lvl>
  </w:abstractNum>
  <w:abstractNum w:abstractNumId="18" w15:restartNumberingAfterBreak="0">
    <w:nsid w:val="3BC06EE0"/>
    <w:multiLevelType w:val="hybridMultilevel"/>
    <w:tmpl w:val="3858DE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31808"/>
    <w:multiLevelType w:val="hybridMultilevel"/>
    <w:tmpl w:val="545E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8E32F7"/>
    <w:multiLevelType w:val="hybridMultilevel"/>
    <w:tmpl w:val="FBFA502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396442"/>
    <w:multiLevelType w:val="hybridMultilevel"/>
    <w:tmpl w:val="F984FC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3826BA"/>
    <w:multiLevelType w:val="multilevel"/>
    <w:tmpl w:val="D24C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747C81"/>
    <w:multiLevelType w:val="hybridMultilevel"/>
    <w:tmpl w:val="646604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F02EDB"/>
    <w:multiLevelType w:val="hybridMultilevel"/>
    <w:tmpl w:val="0576DE76"/>
    <w:lvl w:ilvl="0" w:tplc="5D18BBC4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A03293"/>
    <w:multiLevelType w:val="hybridMultilevel"/>
    <w:tmpl w:val="CF50D80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D686645"/>
    <w:multiLevelType w:val="hybridMultilevel"/>
    <w:tmpl w:val="598A8FDE"/>
    <w:lvl w:ilvl="0" w:tplc="B0D4328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D60C6"/>
    <w:multiLevelType w:val="hybridMultilevel"/>
    <w:tmpl w:val="9DB6D1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A153BA"/>
    <w:multiLevelType w:val="hybridMultilevel"/>
    <w:tmpl w:val="1DD4AA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B27536"/>
    <w:multiLevelType w:val="hybridMultilevel"/>
    <w:tmpl w:val="0720C3B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5D73639"/>
    <w:multiLevelType w:val="hybridMultilevel"/>
    <w:tmpl w:val="C0BA351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91D22E4"/>
    <w:multiLevelType w:val="hybridMultilevel"/>
    <w:tmpl w:val="5FA46E6A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657798"/>
    <w:multiLevelType w:val="multilevel"/>
    <w:tmpl w:val="CD8E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BC2973"/>
    <w:multiLevelType w:val="multilevel"/>
    <w:tmpl w:val="D930C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FC73ACB"/>
    <w:multiLevelType w:val="multilevel"/>
    <w:tmpl w:val="69E2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4670936">
    <w:abstractNumId w:val="17"/>
  </w:num>
  <w:num w:numId="2" w16cid:durableId="321351223">
    <w:abstractNumId w:val="1"/>
  </w:num>
  <w:num w:numId="3" w16cid:durableId="1458334867">
    <w:abstractNumId w:val="30"/>
  </w:num>
  <w:num w:numId="4" w16cid:durableId="1876966485">
    <w:abstractNumId w:val="28"/>
  </w:num>
  <w:num w:numId="5" w16cid:durableId="1355696126">
    <w:abstractNumId w:val="25"/>
  </w:num>
  <w:num w:numId="6" w16cid:durableId="1168904125">
    <w:abstractNumId w:val="33"/>
  </w:num>
  <w:num w:numId="7" w16cid:durableId="1292899119">
    <w:abstractNumId w:val="29"/>
  </w:num>
  <w:num w:numId="8" w16cid:durableId="1297374100">
    <w:abstractNumId w:val="10"/>
  </w:num>
  <w:num w:numId="9" w16cid:durableId="2052071739">
    <w:abstractNumId w:val="24"/>
  </w:num>
  <w:num w:numId="10" w16cid:durableId="2011713283">
    <w:abstractNumId w:val="3"/>
  </w:num>
  <w:num w:numId="11" w16cid:durableId="1784181150">
    <w:abstractNumId w:val="7"/>
  </w:num>
  <w:num w:numId="12" w16cid:durableId="2010523606">
    <w:abstractNumId w:val="21"/>
  </w:num>
  <w:num w:numId="13" w16cid:durableId="780413106">
    <w:abstractNumId w:val="6"/>
  </w:num>
  <w:num w:numId="14" w16cid:durableId="186336105">
    <w:abstractNumId w:val="14"/>
  </w:num>
  <w:num w:numId="15" w16cid:durableId="1725326659">
    <w:abstractNumId w:val="16"/>
  </w:num>
  <w:num w:numId="16" w16cid:durableId="2110271430">
    <w:abstractNumId w:val="15"/>
  </w:num>
  <w:num w:numId="17" w16cid:durableId="188304079">
    <w:abstractNumId w:val="9"/>
  </w:num>
  <w:num w:numId="18" w16cid:durableId="955523742">
    <w:abstractNumId w:val="12"/>
  </w:num>
  <w:num w:numId="19" w16cid:durableId="774523394">
    <w:abstractNumId w:val="2"/>
  </w:num>
  <w:num w:numId="20" w16cid:durableId="1497645179">
    <w:abstractNumId w:val="34"/>
  </w:num>
  <w:num w:numId="21" w16cid:durableId="1244411042">
    <w:abstractNumId w:val="11"/>
  </w:num>
  <w:num w:numId="22" w16cid:durableId="577329752">
    <w:abstractNumId w:val="22"/>
  </w:num>
  <w:num w:numId="23" w16cid:durableId="624312180">
    <w:abstractNumId w:val="32"/>
  </w:num>
  <w:num w:numId="24" w16cid:durableId="213932811">
    <w:abstractNumId w:val="13"/>
  </w:num>
  <w:num w:numId="25" w16cid:durableId="1641879392">
    <w:abstractNumId w:val="5"/>
  </w:num>
  <w:num w:numId="26" w16cid:durableId="630942681">
    <w:abstractNumId w:val="23"/>
  </w:num>
  <w:num w:numId="27" w16cid:durableId="1019041560">
    <w:abstractNumId w:val="4"/>
  </w:num>
  <w:num w:numId="28" w16cid:durableId="1392116513">
    <w:abstractNumId w:val="0"/>
  </w:num>
  <w:num w:numId="29" w16cid:durableId="867304475">
    <w:abstractNumId w:val="18"/>
  </w:num>
  <w:num w:numId="30" w16cid:durableId="304748677">
    <w:abstractNumId w:val="31"/>
  </w:num>
  <w:num w:numId="31" w16cid:durableId="209853510">
    <w:abstractNumId w:val="20"/>
  </w:num>
  <w:num w:numId="32" w16cid:durableId="1760519232">
    <w:abstractNumId w:val="19"/>
  </w:num>
  <w:num w:numId="33" w16cid:durableId="1575315389">
    <w:abstractNumId w:val="27"/>
  </w:num>
  <w:num w:numId="34" w16cid:durableId="154105699">
    <w:abstractNumId w:val="26"/>
  </w:num>
  <w:num w:numId="35" w16cid:durableId="9932959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CB"/>
    <w:rsid w:val="0000278A"/>
    <w:rsid w:val="00010857"/>
    <w:rsid w:val="00015746"/>
    <w:rsid w:val="000203E4"/>
    <w:rsid w:val="00027B2F"/>
    <w:rsid w:val="00036BAC"/>
    <w:rsid w:val="00037BF6"/>
    <w:rsid w:val="000409B5"/>
    <w:rsid w:val="00046455"/>
    <w:rsid w:val="00054494"/>
    <w:rsid w:val="00056CD7"/>
    <w:rsid w:val="0006216E"/>
    <w:rsid w:val="00062E3B"/>
    <w:rsid w:val="000632AF"/>
    <w:rsid w:val="00066FDD"/>
    <w:rsid w:val="0007061C"/>
    <w:rsid w:val="00070D94"/>
    <w:rsid w:val="00075506"/>
    <w:rsid w:val="00081D60"/>
    <w:rsid w:val="000870A7"/>
    <w:rsid w:val="000A487B"/>
    <w:rsid w:val="000A4C99"/>
    <w:rsid w:val="000C6A6A"/>
    <w:rsid w:val="000C7F92"/>
    <w:rsid w:val="000D2211"/>
    <w:rsid w:val="000E1DE5"/>
    <w:rsid w:val="000E49B0"/>
    <w:rsid w:val="000E4E51"/>
    <w:rsid w:val="000E5CE5"/>
    <w:rsid w:val="000F2918"/>
    <w:rsid w:val="00103400"/>
    <w:rsid w:val="00116968"/>
    <w:rsid w:val="00116F31"/>
    <w:rsid w:val="00122963"/>
    <w:rsid w:val="00123EC9"/>
    <w:rsid w:val="00123F8F"/>
    <w:rsid w:val="001263AC"/>
    <w:rsid w:val="001266DB"/>
    <w:rsid w:val="001268F3"/>
    <w:rsid w:val="001328C9"/>
    <w:rsid w:val="0014114F"/>
    <w:rsid w:val="001502C6"/>
    <w:rsid w:val="00154633"/>
    <w:rsid w:val="0016006A"/>
    <w:rsid w:val="00160E1C"/>
    <w:rsid w:val="00162E29"/>
    <w:rsid w:val="001637C0"/>
    <w:rsid w:val="001776D1"/>
    <w:rsid w:val="0018294C"/>
    <w:rsid w:val="00186E7B"/>
    <w:rsid w:val="001A14F2"/>
    <w:rsid w:val="001B5AE4"/>
    <w:rsid w:val="001C0D94"/>
    <w:rsid w:val="001D38C4"/>
    <w:rsid w:val="001E47B1"/>
    <w:rsid w:val="001E595B"/>
    <w:rsid w:val="00204254"/>
    <w:rsid w:val="00205B40"/>
    <w:rsid w:val="002168AA"/>
    <w:rsid w:val="00222EE0"/>
    <w:rsid w:val="00223016"/>
    <w:rsid w:val="00224061"/>
    <w:rsid w:val="00224143"/>
    <w:rsid w:val="00225101"/>
    <w:rsid w:val="0024300B"/>
    <w:rsid w:val="00254A8F"/>
    <w:rsid w:val="00260F42"/>
    <w:rsid w:val="00262EF5"/>
    <w:rsid w:val="002707B8"/>
    <w:rsid w:val="00273B58"/>
    <w:rsid w:val="00277814"/>
    <w:rsid w:val="002814E8"/>
    <w:rsid w:val="002825FA"/>
    <w:rsid w:val="00286D4A"/>
    <w:rsid w:val="002A15DC"/>
    <w:rsid w:val="002A2FA4"/>
    <w:rsid w:val="002B4DBC"/>
    <w:rsid w:val="002C094F"/>
    <w:rsid w:val="002C19D9"/>
    <w:rsid w:val="002C4DCE"/>
    <w:rsid w:val="002D0403"/>
    <w:rsid w:val="002D6760"/>
    <w:rsid w:val="002E3157"/>
    <w:rsid w:val="002F3167"/>
    <w:rsid w:val="002F3266"/>
    <w:rsid w:val="002F70F3"/>
    <w:rsid w:val="002F748D"/>
    <w:rsid w:val="003024C9"/>
    <w:rsid w:val="00304B02"/>
    <w:rsid w:val="00305E1A"/>
    <w:rsid w:val="003075C8"/>
    <w:rsid w:val="0031208C"/>
    <w:rsid w:val="0031555A"/>
    <w:rsid w:val="00325B6D"/>
    <w:rsid w:val="00325E5C"/>
    <w:rsid w:val="00335DE9"/>
    <w:rsid w:val="00340C14"/>
    <w:rsid w:val="00341024"/>
    <w:rsid w:val="00341A69"/>
    <w:rsid w:val="0034682B"/>
    <w:rsid w:val="0035099A"/>
    <w:rsid w:val="00353B60"/>
    <w:rsid w:val="00360107"/>
    <w:rsid w:val="003610BA"/>
    <w:rsid w:val="003611E4"/>
    <w:rsid w:val="00366963"/>
    <w:rsid w:val="0037247F"/>
    <w:rsid w:val="00374320"/>
    <w:rsid w:val="00377A23"/>
    <w:rsid w:val="00382619"/>
    <w:rsid w:val="00390A9A"/>
    <w:rsid w:val="003938E8"/>
    <w:rsid w:val="0039678C"/>
    <w:rsid w:val="003A0154"/>
    <w:rsid w:val="003A40C9"/>
    <w:rsid w:val="003B16D9"/>
    <w:rsid w:val="003B5447"/>
    <w:rsid w:val="003C03CD"/>
    <w:rsid w:val="003D4E0E"/>
    <w:rsid w:val="003E5353"/>
    <w:rsid w:val="003F2684"/>
    <w:rsid w:val="003F40AA"/>
    <w:rsid w:val="003F504C"/>
    <w:rsid w:val="003F5DBF"/>
    <w:rsid w:val="00401BBA"/>
    <w:rsid w:val="00402557"/>
    <w:rsid w:val="0040262D"/>
    <w:rsid w:val="00404964"/>
    <w:rsid w:val="00413548"/>
    <w:rsid w:val="00417376"/>
    <w:rsid w:val="00422498"/>
    <w:rsid w:val="00423742"/>
    <w:rsid w:val="00435328"/>
    <w:rsid w:val="00444E7F"/>
    <w:rsid w:val="00453A52"/>
    <w:rsid w:val="00454089"/>
    <w:rsid w:val="00460539"/>
    <w:rsid w:val="00461A83"/>
    <w:rsid w:val="0046402D"/>
    <w:rsid w:val="00464944"/>
    <w:rsid w:val="00470FBE"/>
    <w:rsid w:val="00484035"/>
    <w:rsid w:val="00486019"/>
    <w:rsid w:val="00493413"/>
    <w:rsid w:val="00497753"/>
    <w:rsid w:val="00497863"/>
    <w:rsid w:val="004A097C"/>
    <w:rsid w:val="004A6C91"/>
    <w:rsid w:val="004B11CB"/>
    <w:rsid w:val="004B26FA"/>
    <w:rsid w:val="004D1FF4"/>
    <w:rsid w:val="004D22FC"/>
    <w:rsid w:val="004D42F2"/>
    <w:rsid w:val="004E1204"/>
    <w:rsid w:val="004F4A57"/>
    <w:rsid w:val="004F582B"/>
    <w:rsid w:val="004F7EF5"/>
    <w:rsid w:val="005015FA"/>
    <w:rsid w:val="00530AF4"/>
    <w:rsid w:val="00534C15"/>
    <w:rsid w:val="00540C21"/>
    <w:rsid w:val="005410EA"/>
    <w:rsid w:val="00550208"/>
    <w:rsid w:val="00566188"/>
    <w:rsid w:val="0057613F"/>
    <w:rsid w:val="00576F5D"/>
    <w:rsid w:val="00580984"/>
    <w:rsid w:val="00590DAC"/>
    <w:rsid w:val="00592E31"/>
    <w:rsid w:val="005A5C74"/>
    <w:rsid w:val="005B6E13"/>
    <w:rsid w:val="005B7835"/>
    <w:rsid w:val="005E01DE"/>
    <w:rsid w:val="005E05CB"/>
    <w:rsid w:val="005E694A"/>
    <w:rsid w:val="005E7F3F"/>
    <w:rsid w:val="005F3FC1"/>
    <w:rsid w:val="006008FB"/>
    <w:rsid w:val="006068B3"/>
    <w:rsid w:val="006102AB"/>
    <w:rsid w:val="0062175C"/>
    <w:rsid w:val="0062412B"/>
    <w:rsid w:val="00633B29"/>
    <w:rsid w:val="00643912"/>
    <w:rsid w:val="00647E2D"/>
    <w:rsid w:val="00663D58"/>
    <w:rsid w:val="006665E4"/>
    <w:rsid w:val="006705D2"/>
    <w:rsid w:val="0067063E"/>
    <w:rsid w:val="0067239A"/>
    <w:rsid w:val="00673D2E"/>
    <w:rsid w:val="0067504F"/>
    <w:rsid w:val="00677E37"/>
    <w:rsid w:val="00683FD8"/>
    <w:rsid w:val="00690521"/>
    <w:rsid w:val="00695C87"/>
    <w:rsid w:val="006A4E8E"/>
    <w:rsid w:val="006B1D2A"/>
    <w:rsid w:val="006B4D80"/>
    <w:rsid w:val="006B7A2B"/>
    <w:rsid w:val="006C310D"/>
    <w:rsid w:val="006C31FA"/>
    <w:rsid w:val="006C3E79"/>
    <w:rsid w:val="006C745C"/>
    <w:rsid w:val="006D5678"/>
    <w:rsid w:val="006D5705"/>
    <w:rsid w:val="006D6606"/>
    <w:rsid w:val="006E661F"/>
    <w:rsid w:val="006E7C89"/>
    <w:rsid w:val="006F34C6"/>
    <w:rsid w:val="006F6202"/>
    <w:rsid w:val="006F6BF0"/>
    <w:rsid w:val="007005C3"/>
    <w:rsid w:val="0070299F"/>
    <w:rsid w:val="00703C42"/>
    <w:rsid w:val="0070603A"/>
    <w:rsid w:val="00706356"/>
    <w:rsid w:val="00707441"/>
    <w:rsid w:val="00712049"/>
    <w:rsid w:val="00735384"/>
    <w:rsid w:val="0074358D"/>
    <w:rsid w:val="00743769"/>
    <w:rsid w:val="007642F2"/>
    <w:rsid w:val="0076430B"/>
    <w:rsid w:val="00766DB9"/>
    <w:rsid w:val="00772EF5"/>
    <w:rsid w:val="00775AD4"/>
    <w:rsid w:val="00775BBC"/>
    <w:rsid w:val="007814B7"/>
    <w:rsid w:val="007A6B20"/>
    <w:rsid w:val="007B06AA"/>
    <w:rsid w:val="007B122A"/>
    <w:rsid w:val="007B4F52"/>
    <w:rsid w:val="007B6743"/>
    <w:rsid w:val="007D4C7F"/>
    <w:rsid w:val="007E3912"/>
    <w:rsid w:val="007E4C84"/>
    <w:rsid w:val="007F0C99"/>
    <w:rsid w:val="007F46AE"/>
    <w:rsid w:val="007F5164"/>
    <w:rsid w:val="007F6443"/>
    <w:rsid w:val="008035E3"/>
    <w:rsid w:val="00815D12"/>
    <w:rsid w:val="008277E0"/>
    <w:rsid w:val="008466BF"/>
    <w:rsid w:val="00854F18"/>
    <w:rsid w:val="00856BA6"/>
    <w:rsid w:val="00862B69"/>
    <w:rsid w:val="00864140"/>
    <w:rsid w:val="00865310"/>
    <w:rsid w:val="00885D81"/>
    <w:rsid w:val="00896275"/>
    <w:rsid w:val="008A3C75"/>
    <w:rsid w:val="008D04D6"/>
    <w:rsid w:val="008D4A1C"/>
    <w:rsid w:val="008F001D"/>
    <w:rsid w:val="008F40F9"/>
    <w:rsid w:val="008F5D0E"/>
    <w:rsid w:val="0092587D"/>
    <w:rsid w:val="00931D73"/>
    <w:rsid w:val="0094228D"/>
    <w:rsid w:val="00943FD1"/>
    <w:rsid w:val="00944662"/>
    <w:rsid w:val="00950FDE"/>
    <w:rsid w:val="00967114"/>
    <w:rsid w:val="00973F82"/>
    <w:rsid w:val="009770E5"/>
    <w:rsid w:val="009801FA"/>
    <w:rsid w:val="00980C20"/>
    <w:rsid w:val="00980F39"/>
    <w:rsid w:val="009848DD"/>
    <w:rsid w:val="009A6512"/>
    <w:rsid w:val="009B19E8"/>
    <w:rsid w:val="009B3F51"/>
    <w:rsid w:val="009B4255"/>
    <w:rsid w:val="009C0724"/>
    <w:rsid w:val="009C311C"/>
    <w:rsid w:val="009C4170"/>
    <w:rsid w:val="009D0C49"/>
    <w:rsid w:val="009D6478"/>
    <w:rsid w:val="009E22AC"/>
    <w:rsid w:val="009E4DCD"/>
    <w:rsid w:val="009E672C"/>
    <w:rsid w:val="009F172E"/>
    <w:rsid w:val="009F76C1"/>
    <w:rsid w:val="00A16302"/>
    <w:rsid w:val="00A20BB3"/>
    <w:rsid w:val="00A20DCE"/>
    <w:rsid w:val="00A272CE"/>
    <w:rsid w:val="00A36B69"/>
    <w:rsid w:val="00A43485"/>
    <w:rsid w:val="00A4438A"/>
    <w:rsid w:val="00A448D2"/>
    <w:rsid w:val="00A45441"/>
    <w:rsid w:val="00A53C26"/>
    <w:rsid w:val="00A54556"/>
    <w:rsid w:val="00A55AAD"/>
    <w:rsid w:val="00A578F4"/>
    <w:rsid w:val="00A609B0"/>
    <w:rsid w:val="00A62202"/>
    <w:rsid w:val="00A63052"/>
    <w:rsid w:val="00A6396B"/>
    <w:rsid w:val="00A77465"/>
    <w:rsid w:val="00A860DA"/>
    <w:rsid w:val="00A9302B"/>
    <w:rsid w:val="00A94BB4"/>
    <w:rsid w:val="00A97946"/>
    <w:rsid w:val="00AA08A7"/>
    <w:rsid w:val="00AA13F6"/>
    <w:rsid w:val="00AA4745"/>
    <w:rsid w:val="00AB5CEE"/>
    <w:rsid w:val="00AC56C2"/>
    <w:rsid w:val="00AD3A02"/>
    <w:rsid w:val="00AD5130"/>
    <w:rsid w:val="00AE613D"/>
    <w:rsid w:val="00B03420"/>
    <w:rsid w:val="00B13284"/>
    <w:rsid w:val="00B1439A"/>
    <w:rsid w:val="00B21491"/>
    <w:rsid w:val="00B2644F"/>
    <w:rsid w:val="00B270D7"/>
    <w:rsid w:val="00B3102C"/>
    <w:rsid w:val="00B33BEE"/>
    <w:rsid w:val="00B35741"/>
    <w:rsid w:val="00B409BE"/>
    <w:rsid w:val="00B447A5"/>
    <w:rsid w:val="00B54CBA"/>
    <w:rsid w:val="00B634DD"/>
    <w:rsid w:val="00B707A5"/>
    <w:rsid w:val="00B74EF0"/>
    <w:rsid w:val="00B762E8"/>
    <w:rsid w:val="00B8029C"/>
    <w:rsid w:val="00B8184B"/>
    <w:rsid w:val="00B830A5"/>
    <w:rsid w:val="00B83E8A"/>
    <w:rsid w:val="00B902DF"/>
    <w:rsid w:val="00B932A1"/>
    <w:rsid w:val="00B94EE3"/>
    <w:rsid w:val="00BA0682"/>
    <w:rsid w:val="00BA312C"/>
    <w:rsid w:val="00BA668E"/>
    <w:rsid w:val="00BB1847"/>
    <w:rsid w:val="00BC006B"/>
    <w:rsid w:val="00BE0456"/>
    <w:rsid w:val="00BE6A60"/>
    <w:rsid w:val="00C0215E"/>
    <w:rsid w:val="00C05C02"/>
    <w:rsid w:val="00C06A4B"/>
    <w:rsid w:val="00C07157"/>
    <w:rsid w:val="00C113DB"/>
    <w:rsid w:val="00C120BD"/>
    <w:rsid w:val="00C1635A"/>
    <w:rsid w:val="00C25B1A"/>
    <w:rsid w:val="00C31A90"/>
    <w:rsid w:val="00C33DE2"/>
    <w:rsid w:val="00C40180"/>
    <w:rsid w:val="00C57B94"/>
    <w:rsid w:val="00C643B9"/>
    <w:rsid w:val="00C650B6"/>
    <w:rsid w:val="00C6766B"/>
    <w:rsid w:val="00C7188E"/>
    <w:rsid w:val="00C7337E"/>
    <w:rsid w:val="00C734E8"/>
    <w:rsid w:val="00C7388B"/>
    <w:rsid w:val="00C8094D"/>
    <w:rsid w:val="00CA0AFC"/>
    <w:rsid w:val="00CA3CD9"/>
    <w:rsid w:val="00CA5E29"/>
    <w:rsid w:val="00CB3F85"/>
    <w:rsid w:val="00CC2FFC"/>
    <w:rsid w:val="00CC33BD"/>
    <w:rsid w:val="00CC6620"/>
    <w:rsid w:val="00CD55E9"/>
    <w:rsid w:val="00CE336A"/>
    <w:rsid w:val="00CE4EEB"/>
    <w:rsid w:val="00CE6948"/>
    <w:rsid w:val="00D00A0F"/>
    <w:rsid w:val="00D02616"/>
    <w:rsid w:val="00D02BAA"/>
    <w:rsid w:val="00D037DA"/>
    <w:rsid w:val="00D10477"/>
    <w:rsid w:val="00D1418C"/>
    <w:rsid w:val="00D22F83"/>
    <w:rsid w:val="00D236CD"/>
    <w:rsid w:val="00D265ED"/>
    <w:rsid w:val="00D266EB"/>
    <w:rsid w:val="00D27A38"/>
    <w:rsid w:val="00D27CC8"/>
    <w:rsid w:val="00D355C6"/>
    <w:rsid w:val="00D37294"/>
    <w:rsid w:val="00D4059C"/>
    <w:rsid w:val="00D44226"/>
    <w:rsid w:val="00D45C0D"/>
    <w:rsid w:val="00D45E33"/>
    <w:rsid w:val="00D52D03"/>
    <w:rsid w:val="00D62349"/>
    <w:rsid w:val="00D72E1E"/>
    <w:rsid w:val="00D7314C"/>
    <w:rsid w:val="00D908EF"/>
    <w:rsid w:val="00D918C8"/>
    <w:rsid w:val="00D95239"/>
    <w:rsid w:val="00DA1EF2"/>
    <w:rsid w:val="00DA42B1"/>
    <w:rsid w:val="00DA4AA5"/>
    <w:rsid w:val="00DB1592"/>
    <w:rsid w:val="00DB38E5"/>
    <w:rsid w:val="00DB54B9"/>
    <w:rsid w:val="00DB71AC"/>
    <w:rsid w:val="00DC7F1F"/>
    <w:rsid w:val="00DD146B"/>
    <w:rsid w:val="00DE1972"/>
    <w:rsid w:val="00DE3DE4"/>
    <w:rsid w:val="00DE488D"/>
    <w:rsid w:val="00DE7DFA"/>
    <w:rsid w:val="00E26759"/>
    <w:rsid w:val="00E335D4"/>
    <w:rsid w:val="00E34A37"/>
    <w:rsid w:val="00E40F0A"/>
    <w:rsid w:val="00E54336"/>
    <w:rsid w:val="00E62882"/>
    <w:rsid w:val="00E73F76"/>
    <w:rsid w:val="00E75FDE"/>
    <w:rsid w:val="00E82CD6"/>
    <w:rsid w:val="00E87597"/>
    <w:rsid w:val="00E87E89"/>
    <w:rsid w:val="00E9213E"/>
    <w:rsid w:val="00EB20C7"/>
    <w:rsid w:val="00EB39F4"/>
    <w:rsid w:val="00ED3931"/>
    <w:rsid w:val="00EE5855"/>
    <w:rsid w:val="00EE637E"/>
    <w:rsid w:val="00EE689D"/>
    <w:rsid w:val="00EE6FA9"/>
    <w:rsid w:val="00EF41A5"/>
    <w:rsid w:val="00F03506"/>
    <w:rsid w:val="00F22A21"/>
    <w:rsid w:val="00F236A6"/>
    <w:rsid w:val="00F33F1C"/>
    <w:rsid w:val="00F41392"/>
    <w:rsid w:val="00F47F38"/>
    <w:rsid w:val="00F54C36"/>
    <w:rsid w:val="00F55EB8"/>
    <w:rsid w:val="00F61E0D"/>
    <w:rsid w:val="00F63DF5"/>
    <w:rsid w:val="00F641E9"/>
    <w:rsid w:val="00F664D6"/>
    <w:rsid w:val="00F73D9A"/>
    <w:rsid w:val="00F7414C"/>
    <w:rsid w:val="00F80D33"/>
    <w:rsid w:val="00F81A3A"/>
    <w:rsid w:val="00F83994"/>
    <w:rsid w:val="00F85184"/>
    <w:rsid w:val="00F915C3"/>
    <w:rsid w:val="00F91B57"/>
    <w:rsid w:val="00F92AF5"/>
    <w:rsid w:val="00FA5777"/>
    <w:rsid w:val="00FB1B89"/>
    <w:rsid w:val="00FB3A01"/>
    <w:rsid w:val="00FB7502"/>
    <w:rsid w:val="00FC1156"/>
    <w:rsid w:val="00FC3AAF"/>
    <w:rsid w:val="00FC4676"/>
    <w:rsid w:val="00FC7C9B"/>
    <w:rsid w:val="00FD0C93"/>
    <w:rsid w:val="00FD1B53"/>
    <w:rsid w:val="00FD403D"/>
    <w:rsid w:val="00FD6E42"/>
    <w:rsid w:val="00FE256D"/>
    <w:rsid w:val="00FE36A1"/>
    <w:rsid w:val="00FE6E1F"/>
    <w:rsid w:val="00FF3493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6794465"/>
  <w15:docId w15:val="{A16A9F17-A386-4972-B54C-CC742F764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/>
    <w:lsdException w:name="Emphasis" w:locked="1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C15"/>
    <w:pPr>
      <w:spacing w:after="24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locked/>
    <w:rsid w:val="008D4A1C"/>
    <w:pPr>
      <w:spacing w:before="240" w:line="240" w:lineRule="auto"/>
      <w:jc w:val="right"/>
      <w:outlineLvl w:val="0"/>
    </w:pPr>
    <w:rPr>
      <w:rFonts w:ascii="Arial" w:hAnsi="Arial" w:cs="Arial"/>
      <w:b/>
      <w:color w:val="31849B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3938E8"/>
    <w:pPr>
      <w:pBdr>
        <w:bottom w:val="single" w:sz="4" w:space="1" w:color="auto"/>
      </w:pBdr>
      <w:spacing w:before="240" w:line="360" w:lineRule="auto"/>
      <w:outlineLvl w:val="1"/>
    </w:pPr>
    <w:rPr>
      <w:rFonts w:asciiTheme="minorHAnsi" w:hAnsiTheme="minorHAnsi" w:cstheme="minorHAnsi"/>
      <w:b/>
      <w:sz w:val="28"/>
      <w:szCs w:val="28"/>
    </w:rPr>
  </w:style>
  <w:style w:type="paragraph" w:styleId="Heading3">
    <w:name w:val="heading 3"/>
    <w:basedOn w:val="Heading2"/>
    <w:next w:val="Normal"/>
    <w:link w:val="Heading3Char"/>
    <w:unhideWhenUsed/>
    <w:qFormat/>
    <w:locked/>
    <w:rsid w:val="00534C15"/>
    <w:pPr>
      <w:pBdr>
        <w:bottom w:val="none" w:sz="0" w:space="0" w:color="auto"/>
      </w:pBdr>
      <w:spacing w:line="240" w:lineRule="auto"/>
      <w:outlineLvl w:val="2"/>
    </w:pPr>
  </w:style>
  <w:style w:type="paragraph" w:styleId="Heading4">
    <w:name w:val="heading 4"/>
    <w:basedOn w:val="Heading2"/>
    <w:next w:val="Normal"/>
    <w:link w:val="Heading4Char"/>
    <w:unhideWhenUsed/>
    <w:qFormat/>
    <w:locked/>
    <w:rsid w:val="00534C15"/>
    <w:pPr>
      <w:pBdr>
        <w:bottom w:val="none" w:sz="0" w:space="0" w:color="auto"/>
      </w:pBdr>
      <w:spacing w:before="120" w:after="120" w:line="240" w:lineRule="auto"/>
      <w:ind w:left="284"/>
      <w:outlineLvl w:val="3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534C15"/>
    <w:pPr>
      <w:spacing w:before="120" w:after="120" w:line="240" w:lineRule="auto"/>
    </w:pPr>
  </w:style>
  <w:style w:type="paragraph" w:styleId="Header">
    <w:name w:val="header"/>
    <w:basedOn w:val="Normal"/>
    <w:link w:val="HeaderChar"/>
    <w:uiPriority w:val="99"/>
    <w:semiHidden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35D4"/>
    <w:rPr>
      <w:rFonts w:cs="Times New Roman"/>
      <w:lang w:val="en-AU"/>
    </w:rPr>
  </w:style>
  <w:style w:type="paragraph" w:styleId="Footer">
    <w:name w:val="footer"/>
    <w:basedOn w:val="Normal"/>
    <w:link w:val="FooterChar"/>
    <w:uiPriority w:val="99"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35D4"/>
    <w:rPr>
      <w:rFonts w:cs="Times New Roman"/>
      <w:lang w:val="en-AU"/>
    </w:rPr>
  </w:style>
  <w:style w:type="paragraph" w:styleId="BalloonText">
    <w:name w:val="Balloon Text"/>
    <w:basedOn w:val="Normal"/>
    <w:link w:val="BalloonTextChar"/>
    <w:uiPriority w:val="99"/>
    <w:semiHidden/>
    <w:rsid w:val="00E33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35D4"/>
    <w:rPr>
      <w:rFonts w:ascii="Tahoma" w:hAnsi="Tahoma" w:cs="Tahoma"/>
      <w:sz w:val="16"/>
      <w:szCs w:val="16"/>
      <w:lang w:val="en-AU"/>
    </w:rPr>
  </w:style>
  <w:style w:type="table" w:styleId="TableGrid">
    <w:name w:val="Table Grid"/>
    <w:basedOn w:val="TableNormal"/>
    <w:uiPriority w:val="39"/>
    <w:rsid w:val="00E335D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523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8D4A1C"/>
    <w:rPr>
      <w:rFonts w:ascii="Arial" w:hAnsi="Arial" w:cs="Arial"/>
      <w:b/>
      <w:color w:val="31849B"/>
      <w:sz w:val="28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938E8"/>
    <w:rPr>
      <w:rFonts w:asciiTheme="minorHAnsi" w:hAnsiTheme="minorHAnsi" w:cstheme="minorHAnsi"/>
      <w:b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534C15"/>
    <w:rPr>
      <w:rFonts w:asciiTheme="minorHAnsi" w:hAnsiTheme="minorHAnsi" w:cstheme="minorHAnsi"/>
      <w:b/>
      <w:sz w:val="28"/>
      <w:szCs w:val="28"/>
      <w:lang w:val="en-US" w:eastAsia="en-US"/>
    </w:rPr>
  </w:style>
  <w:style w:type="table" w:styleId="PlainTable5">
    <w:name w:val="Plain Table 5"/>
    <w:basedOn w:val="TableNormal"/>
    <w:uiPriority w:val="45"/>
    <w:rsid w:val="0045408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rsid w:val="00534C15"/>
    <w:rPr>
      <w:rFonts w:asciiTheme="minorHAnsi" w:hAnsiTheme="minorHAnsi" w:cstheme="minorHAnsi"/>
      <w:b/>
      <w:sz w:val="20"/>
      <w:szCs w:val="20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4C15"/>
    <w:rPr>
      <w:lang w:val="en-US" w:eastAsia="en-US"/>
    </w:rPr>
  </w:style>
  <w:style w:type="paragraph" w:styleId="Title">
    <w:name w:val="Title"/>
    <w:basedOn w:val="Heading1"/>
    <w:next w:val="Normal"/>
    <w:link w:val="TitleChar"/>
    <w:qFormat/>
    <w:locked/>
    <w:rsid w:val="006102AB"/>
    <w:rPr>
      <w:sz w:val="44"/>
      <w:szCs w:val="44"/>
    </w:rPr>
  </w:style>
  <w:style w:type="character" w:customStyle="1" w:styleId="TitleChar">
    <w:name w:val="Title Char"/>
    <w:basedOn w:val="DefaultParagraphFont"/>
    <w:link w:val="Title"/>
    <w:rsid w:val="006102AB"/>
    <w:rPr>
      <w:rFonts w:ascii="Arial" w:hAnsi="Arial" w:cs="Arial"/>
      <w:b/>
      <w:color w:val="31849B"/>
      <w:sz w:val="44"/>
      <w:szCs w:val="44"/>
      <w:lang w:val="en-US" w:eastAsia="en-US"/>
    </w:rPr>
  </w:style>
  <w:style w:type="paragraph" w:styleId="TOC2">
    <w:name w:val="toc 2"/>
    <w:basedOn w:val="Normal"/>
    <w:next w:val="Normal"/>
    <w:autoRedefine/>
    <w:locked/>
    <w:rsid w:val="00A448D2"/>
    <w:pPr>
      <w:spacing w:after="100"/>
      <w:ind w:left="220"/>
    </w:pPr>
  </w:style>
  <w:style w:type="paragraph" w:customStyle="1" w:styleId="Default">
    <w:name w:val="Default"/>
    <w:rsid w:val="00A4438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D56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ED39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931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66FDD"/>
  </w:style>
  <w:style w:type="character" w:customStyle="1" w:styleId="DateChar">
    <w:name w:val="Date Char"/>
    <w:basedOn w:val="DefaultParagraphFont"/>
    <w:link w:val="Date"/>
    <w:uiPriority w:val="99"/>
    <w:semiHidden/>
    <w:rsid w:val="00066FDD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51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83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16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26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9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54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8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8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2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4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2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3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0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5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5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7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9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1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0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2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fo@asid.asn.au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file:///C:\Users\izzy\Downloads\Registration%20Categories%20.png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EAB278AFA82D4A97ABAF74DF46C099" ma:contentTypeVersion="13" ma:contentTypeDescription="Create a new document." ma:contentTypeScope="" ma:versionID="9e79b22d4432af023197c6736d111781">
  <xsd:schema xmlns:xsd="http://www.w3.org/2001/XMLSchema" xmlns:xs="http://www.w3.org/2001/XMLSchema" xmlns:p="http://schemas.microsoft.com/office/2006/metadata/properties" xmlns:ns2="614eb5ac-d6cd-4f59-a3aa-744c9766c7ff" xmlns:ns3="767fe1fb-a778-4607-880f-66c4ec81c6ad" targetNamespace="http://schemas.microsoft.com/office/2006/metadata/properties" ma:root="true" ma:fieldsID="fa033083901689df1c34c3c4d88919be" ns2:_="" ns3:_="">
    <xsd:import namespace="614eb5ac-d6cd-4f59-a3aa-744c9766c7ff"/>
    <xsd:import namespace="767fe1fb-a778-4607-880f-66c4ec81c6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eb5ac-d6cd-4f59-a3aa-744c9766c7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fe1fb-a778-4607-880f-66c4ec81c6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8950DD-CD4A-465A-9094-2239A80BEA5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420464-D8F1-42AD-AC63-9AAE73D09C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4eb5ac-d6cd-4f59-a3aa-744c9766c7ff"/>
    <ds:schemaRef ds:uri="767fe1fb-a778-4607-880f-66c4ec81c6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BFC638-7C19-4ABF-ACBE-6219E16A5AA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AA689A4-318B-4A3E-B954-90EB7C0E23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468</Words>
  <Characters>2441</Characters>
  <Application>Microsoft Office Word</Application>
  <DocSecurity>0</DocSecurity>
  <Lines>244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Meeting Date:</vt:lpstr>
    </vt:vector>
  </TitlesOfParts>
  <Company>ACIPC</Company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Meeting Date:</dc:title>
  <dc:subject/>
  <dc:creator>Nichola Millard</dc:creator>
  <cp:keywords/>
  <cp:lastModifiedBy>Izzy Hawtin</cp:lastModifiedBy>
  <cp:revision>2</cp:revision>
  <cp:lastPrinted>2021-10-19T05:37:00Z</cp:lastPrinted>
  <dcterms:created xsi:type="dcterms:W3CDTF">2025-01-15T22:12:00Z</dcterms:created>
  <dcterms:modified xsi:type="dcterms:W3CDTF">2025-01-15T22:12:00Z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0x010100E4EAB278AFA82D4A97ABAF74DF46C099</vt:lpwstr>
  </property>
  <property fmtid="{D5CDD505-2E9C-101B-9397-08002B2CF9AE}" pid="3" name="GrammarlyDocumentId">
    <vt:lpwstr>9804bb5df938c0500e55ecd527d908e5f37adcaf3b1a082c6db3de27cfb4cdab</vt:lpwstr>
  </property>
</Properties>
</file>