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554FF" w14:textId="6B57C5AC" w:rsidR="007C7A61" w:rsidRDefault="00376986" w:rsidP="00C22C76">
      <w:pPr>
        <w:pStyle w:val="Heading1"/>
        <w:ind w:left="0"/>
      </w:pPr>
      <w:bookmarkStart w:id="0" w:name="_Toc206662800"/>
      <w:r>
        <w:t>ASID Complaints</w:t>
      </w:r>
      <w:r>
        <w:rPr>
          <w:spacing w:val="-10"/>
        </w:rPr>
        <w:t xml:space="preserve"> </w:t>
      </w:r>
      <w:r>
        <w:rPr>
          <w:spacing w:val="-4"/>
        </w:rPr>
        <w:t>Form</w:t>
      </w:r>
      <w:bookmarkEnd w:id="0"/>
    </w:p>
    <w:p w14:paraId="11178986" w14:textId="7D2D56BC" w:rsidR="00E90655" w:rsidRDefault="008A0B70" w:rsidP="00333BE1">
      <w:pPr>
        <w:pStyle w:val="BodyText"/>
        <w:rPr>
          <w:spacing w:val="-12"/>
        </w:rPr>
      </w:pPr>
      <w:r>
        <w:t>Name:</w:t>
      </w:r>
      <w:r>
        <w:rPr>
          <w:spacing w:val="-12"/>
        </w:rPr>
        <w:t xml:space="preserve"> </w:t>
      </w:r>
      <w:r w:rsidR="00C07E8C">
        <w:rPr>
          <w:spacing w:val="-12"/>
        </w:rPr>
        <w:t xml:space="preserve"> </w:t>
      </w:r>
    </w:p>
    <w:p w14:paraId="6241ECBD" w14:textId="77777777" w:rsidR="00E90655" w:rsidRDefault="008A0B70" w:rsidP="00333BE1">
      <w:pPr>
        <w:pStyle w:val="BodyText"/>
      </w:pPr>
      <w:r>
        <w:t xml:space="preserve">Address: </w:t>
      </w:r>
    </w:p>
    <w:p w14:paraId="026974D0" w14:textId="77777777" w:rsidR="00E90655" w:rsidRDefault="008A0B70" w:rsidP="00333BE1">
      <w:pPr>
        <w:pStyle w:val="BodyText"/>
      </w:pPr>
      <w:r>
        <w:t>Contact</w:t>
      </w:r>
      <w:r>
        <w:rPr>
          <w:spacing w:val="-5"/>
        </w:rPr>
        <w:t xml:space="preserve"> </w:t>
      </w:r>
      <w:r>
        <w:t>No</w:t>
      </w:r>
    </w:p>
    <w:p w14:paraId="032D371B" w14:textId="22B313F9" w:rsidR="00366512" w:rsidRDefault="008A0B70" w:rsidP="00333BE1">
      <w:pPr>
        <w:pStyle w:val="BodyText"/>
      </w:pPr>
      <w:r>
        <w:t>Email:</w:t>
      </w:r>
    </w:p>
    <w:tbl>
      <w:tblPr>
        <w:tblStyle w:val="TableGrid"/>
        <w:tblW w:w="0" w:type="auto"/>
        <w:tblInd w:w="165" w:type="dxa"/>
        <w:tblLook w:val="04A0" w:firstRow="1" w:lastRow="0" w:firstColumn="1" w:lastColumn="0" w:noHBand="0" w:noVBand="1"/>
      </w:tblPr>
      <w:tblGrid>
        <w:gridCol w:w="9043"/>
      </w:tblGrid>
      <w:tr w:rsidR="00BC06B0" w14:paraId="7E98CB35" w14:textId="77777777" w:rsidTr="00952F92">
        <w:tc>
          <w:tcPr>
            <w:tcW w:w="9269" w:type="dxa"/>
          </w:tcPr>
          <w:p w14:paraId="250EB716" w14:textId="77777777" w:rsidR="00BC06B0" w:rsidRDefault="00BC06B0" w:rsidP="00333BE1">
            <w:pPr>
              <w:ind w:left="0"/>
            </w:pPr>
            <w:r>
              <w:t>What is this complaint about?</w:t>
            </w:r>
          </w:p>
          <w:p w14:paraId="66CA6BDC" w14:textId="3B2B5878" w:rsidR="00BC06B0" w:rsidRDefault="00BC06B0" w:rsidP="00333BE1">
            <w:pPr>
              <w:ind w:left="0"/>
            </w:pPr>
          </w:p>
        </w:tc>
      </w:tr>
      <w:tr w:rsidR="00BC06B0" w14:paraId="21379B01" w14:textId="77777777" w:rsidTr="00891FE8">
        <w:tc>
          <w:tcPr>
            <w:tcW w:w="9269" w:type="dxa"/>
          </w:tcPr>
          <w:p w14:paraId="704EBC09" w14:textId="2F45C08A" w:rsidR="00BC06B0" w:rsidRDefault="00BC06B0" w:rsidP="00891FE8">
            <w:pPr>
              <w:ind w:left="0"/>
              <w:rPr>
                <w:i/>
                <w:iCs/>
              </w:rPr>
            </w:pPr>
            <w:r>
              <w:t xml:space="preserve">What are the details of this complaint? </w:t>
            </w:r>
            <w:r>
              <w:rPr>
                <w:i/>
                <w:iCs/>
              </w:rPr>
              <w:t>Tell us</w:t>
            </w:r>
            <w:r w:rsidR="00C93AD0">
              <w:rPr>
                <w:i/>
                <w:iCs/>
              </w:rPr>
              <w:t xml:space="preserve"> what happened, what is wrong, or what you disagree with,</w:t>
            </w:r>
            <w:r>
              <w:rPr>
                <w:i/>
                <w:iCs/>
              </w:rPr>
              <w:t xml:space="preserve"> and any</w:t>
            </w:r>
            <w:r w:rsidRPr="00BC06B0">
              <w:rPr>
                <w:i/>
                <w:iCs/>
              </w:rPr>
              <w:t xml:space="preserve"> people involved.</w:t>
            </w:r>
          </w:p>
          <w:p w14:paraId="17909883" w14:textId="77777777" w:rsidR="00BC06B0" w:rsidRDefault="00BC06B0" w:rsidP="00891FE8">
            <w:pPr>
              <w:ind w:left="0"/>
            </w:pPr>
          </w:p>
        </w:tc>
      </w:tr>
      <w:tr w:rsidR="00BC06B0" w14:paraId="51E5D844" w14:textId="77777777" w:rsidTr="00891FE8">
        <w:tc>
          <w:tcPr>
            <w:tcW w:w="9269" w:type="dxa"/>
          </w:tcPr>
          <w:p w14:paraId="5BE2D835" w14:textId="73280117" w:rsidR="00BC06B0" w:rsidRDefault="00BC06B0" w:rsidP="00891FE8">
            <w:pPr>
              <w:ind w:left="0"/>
              <w:rPr>
                <w:i/>
                <w:iCs/>
              </w:rPr>
            </w:pPr>
            <w:r>
              <w:t xml:space="preserve">Have you tried to fix the problem? </w:t>
            </w:r>
            <w:r>
              <w:rPr>
                <w:i/>
                <w:iCs/>
              </w:rPr>
              <w:t xml:space="preserve">Tell us about </w:t>
            </w:r>
            <w:r w:rsidR="00114563">
              <w:rPr>
                <w:i/>
                <w:iCs/>
              </w:rPr>
              <w:t>what you did or who you spoke to</w:t>
            </w:r>
            <w:r w:rsidRPr="00BC06B0">
              <w:rPr>
                <w:i/>
                <w:iCs/>
              </w:rPr>
              <w:t>.</w:t>
            </w:r>
          </w:p>
          <w:p w14:paraId="288D5AEC" w14:textId="77777777" w:rsidR="00BC06B0" w:rsidRDefault="00BC06B0" w:rsidP="00891FE8">
            <w:pPr>
              <w:ind w:left="0"/>
            </w:pPr>
          </w:p>
        </w:tc>
      </w:tr>
      <w:tr w:rsidR="00114563" w14:paraId="5FDF1C53" w14:textId="77777777" w:rsidTr="00891FE8">
        <w:tc>
          <w:tcPr>
            <w:tcW w:w="9269" w:type="dxa"/>
          </w:tcPr>
          <w:p w14:paraId="60BEBB7A" w14:textId="21B09C11" w:rsidR="00114563" w:rsidRDefault="00114563" w:rsidP="00891FE8">
            <w:pPr>
              <w:ind w:left="0"/>
              <w:rPr>
                <w:i/>
                <w:iCs/>
              </w:rPr>
            </w:pPr>
            <w:r>
              <w:t>W</w:t>
            </w:r>
            <w:r w:rsidR="00EC7D51">
              <w:t xml:space="preserve">hat do you want ASID to do about </w:t>
            </w:r>
            <w:r w:rsidR="00461328">
              <w:t>your complain</w:t>
            </w:r>
            <w:r w:rsidR="00640C6C">
              <w:t>t</w:t>
            </w:r>
            <w:r w:rsidR="00EC7D51">
              <w:t>?</w:t>
            </w:r>
            <w:r>
              <w:t xml:space="preserve"> </w:t>
            </w:r>
            <w:r>
              <w:rPr>
                <w:i/>
                <w:iCs/>
              </w:rPr>
              <w:t xml:space="preserve">Tell us </w:t>
            </w:r>
            <w:r w:rsidR="00EC7D51">
              <w:rPr>
                <w:i/>
                <w:iCs/>
              </w:rPr>
              <w:t xml:space="preserve">what you </w:t>
            </w:r>
            <w:r w:rsidR="00E90655">
              <w:rPr>
                <w:i/>
                <w:iCs/>
              </w:rPr>
              <w:t>want to be fixed or changed, or what ASID should do</w:t>
            </w:r>
            <w:r w:rsidRPr="00BC06B0">
              <w:rPr>
                <w:i/>
                <w:iCs/>
              </w:rPr>
              <w:t>.</w:t>
            </w:r>
          </w:p>
          <w:p w14:paraId="102B155C" w14:textId="77777777" w:rsidR="00114563" w:rsidRDefault="00114563" w:rsidP="00891FE8">
            <w:pPr>
              <w:ind w:left="0"/>
            </w:pPr>
          </w:p>
        </w:tc>
      </w:tr>
    </w:tbl>
    <w:p w14:paraId="57148C14" w14:textId="77777777" w:rsidR="00376986" w:rsidRDefault="00376986" w:rsidP="00E90655"/>
    <w:p w14:paraId="3CEE7A68" w14:textId="6ABC5BA4" w:rsidR="00461328" w:rsidRDefault="00461328" w:rsidP="00E90655">
      <w:r>
        <w:t>Signed</w:t>
      </w:r>
      <w:r w:rsidR="004C7050">
        <w:t>:</w:t>
      </w:r>
      <w:r>
        <w:t xml:space="preserve"> </w:t>
      </w:r>
      <w:r w:rsidR="00E90655">
        <w:t xml:space="preserve"> </w:t>
      </w:r>
    </w:p>
    <w:p w14:paraId="4E1DD5D1" w14:textId="0B3227FA" w:rsidR="00E90655" w:rsidRDefault="00461328" w:rsidP="00E90655">
      <w:r>
        <w:t>Date</w:t>
      </w:r>
      <w:r w:rsidR="004C7050">
        <w:t>:</w:t>
      </w:r>
    </w:p>
    <w:p w14:paraId="6981441F" w14:textId="77777777" w:rsidR="00376986" w:rsidRPr="00376986" w:rsidRDefault="00376986" w:rsidP="006A3B6F">
      <w:pPr>
        <w:rPr>
          <w:i/>
          <w:iCs/>
          <w:sz w:val="10"/>
          <w:szCs w:val="10"/>
        </w:rPr>
      </w:pPr>
    </w:p>
    <w:p w14:paraId="1D36A6F8" w14:textId="4A9E62AB" w:rsidR="006A3B6F" w:rsidRPr="00C22C76" w:rsidRDefault="006A3B6F" w:rsidP="006A3B6F">
      <w:r w:rsidRPr="007C7A61">
        <w:t>ASID will follow our Complaints Policy, which gives you information about how we handle complaints. You can find our policy and more information about what will happen next</w:t>
      </w:r>
      <w:r w:rsidR="00C22C76">
        <w:rPr>
          <w:i/>
          <w:iCs/>
        </w:rPr>
        <w:t xml:space="preserve"> </w:t>
      </w:r>
      <w:hyperlink r:id="rId8" w:history="1">
        <w:r w:rsidR="00C22C76" w:rsidRPr="00C22C76">
          <w:rPr>
            <w:rStyle w:val="Hyperlink"/>
          </w:rPr>
          <w:t>here</w:t>
        </w:r>
      </w:hyperlink>
      <w:r w:rsidR="00C22C76">
        <w:t xml:space="preserve">. </w:t>
      </w:r>
    </w:p>
    <w:p w14:paraId="3F40A971" w14:textId="77777777" w:rsidR="006A3B6F" w:rsidRPr="00376986" w:rsidRDefault="006A3B6F" w:rsidP="00E90655">
      <w:pPr>
        <w:pStyle w:val="Heading4"/>
        <w:rPr>
          <w:sz w:val="10"/>
          <w:szCs w:val="10"/>
        </w:rPr>
      </w:pPr>
    </w:p>
    <w:p w14:paraId="3F1093CC" w14:textId="3A7BED05" w:rsidR="00E90655" w:rsidRDefault="00E90655" w:rsidP="00E90655">
      <w:pPr>
        <w:pStyle w:val="Heading4"/>
      </w:pPr>
      <w:r>
        <w:t>WHERE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SEND</w:t>
      </w:r>
      <w:r>
        <w:rPr>
          <w:spacing w:val="-3"/>
        </w:rPr>
        <w:t xml:space="preserve"> </w:t>
      </w:r>
      <w:r>
        <w:rPr>
          <w:spacing w:val="-2"/>
        </w:rPr>
        <w:t>COMPLAINTS</w:t>
      </w:r>
    </w:p>
    <w:p w14:paraId="5505D3F5" w14:textId="190EB6D0" w:rsidR="004A4F7C" w:rsidRPr="00C22C76" w:rsidRDefault="004C60AA" w:rsidP="00C22C76">
      <w:pPr>
        <w:rPr>
          <w:highlight w:val="yellow"/>
        </w:rPr>
      </w:pPr>
      <w:r>
        <w:t xml:space="preserve">General Complaints: </w:t>
      </w:r>
      <w:r w:rsidR="007C7A61" w:rsidRPr="007C7A61">
        <w:rPr>
          <w:rStyle w:val="Strong"/>
          <w:b w:val="0"/>
          <w:bCs w:val="0"/>
        </w:rPr>
        <w:t>Call</w:t>
      </w:r>
      <w:r w:rsidR="004A4F7C">
        <w:rPr>
          <w:rStyle w:val="Strong"/>
          <w:b w:val="0"/>
          <w:bCs w:val="0"/>
        </w:rPr>
        <w:t xml:space="preserve"> from</w:t>
      </w:r>
      <w:r w:rsidR="007C7A61" w:rsidRPr="007C7A61">
        <w:rPr>
          <w:rStyle w:val="Strong"/>
          <w:b w:val="0"/>
          <w:bCs w:val="0"/>
        </w:rPr>
        <w:t xml:space="preserve"> </w:t>
      </w:r>
      <w:r w:rsidR="004A4F7C">
        <w:t xml:space="preserve">Australia 1800 644 741 or New Zealand 09 9749600 </w:t>
      </w:r>
      <w:r w:rsidR="007C7A61" w:rsidRPr="007C7A61">
        <w:rPr>
          <w:rStyle w:val="Strong"/>
          <w:b w:val="0"/>
          <w:bCs w:val="0"/>
        </w:rPr>
        <w:t>or email the secretariat</w:t>
      </w:r>
      <w:r w:rsidR="007C7A61">
        <w:rPr>
          <w:rStyle w:val="Strong"/>
        </w:rPr>
        <w:t>:</w:t>
      </w:r>
      <w:r w:rsidR="007C7A61">
        <w:t xml:space="preserve"> </w:t>
      </w:r>
      <w:hyperlink r:id="rId9" w:history="1">
        <w:r w:rsidR="007C7A61" w:rsidRPr="009277EF">
          <w:rPr>
            <w:rStyle w:val="Hyperlink"/>
          </w:rPr>
          <w:t>secretariat@asid.asn.au</w:t>
        </w:r>
      </w:hyperlink>
      <w:r w:rsidR="007C7A61">
        <w:t xml:space="preserve"> </w:t>
      </w:r>
    </w:p>
    <w:p w14:paraId="07C6E3DA" w14:textId="42157179" w:rsidR="00E90655" w:rsidRDefault="007C7A61" w:rsidP="00C22C76">
      <w:r w:rsidRPr="004C60AA">
        <w:rPr>
          <w:rStyle w:val="Strong"/>
          <w:b w:val="0"/>
          <w:bCs w:val="0"/>
        </w:rPr>
        <w:t xml:space="preserve">Complaints about ASID </w:t>
      </w:r>
      <w:r w:rsidR="004C60AA" w:rsidRPr="00C22C76">
        <w:rPr>
          <w:rStyle w:val="Strong"/>
          <w:rFonts w:asciiTheme="minorHAnsi" w:hAnsiTheme="minorHAnsi" w:cstheme="minorHAnsi"/>
          <w:b w:val="0"/>
          <w:bCs w:val="0"/>
        </w:rPr>
        <w:t>journals</w:t>
      </w:r>
      <w:r w:rsidRPr="00C22C76">
        <w:rPr>
          <w:rStyle w:val="Strong"/>
          <w:rFonts w:asciiTheme="minorHAnsi" w:hAnsiTheme="minorHAnsi" w:cstheme="minorHAnsi"/>
          <w:b w:val="0"/>
          <w:bCs w:val="0"/>
        </w:rPr>
        <w:t xml:space="preserve"> or </w:t>
      </w:r>
      <w:r w:rsidR="004C60AA" w:rsidRPr="00C22C76">
        <w:rPr>
          <w:rStyle w:val="Strong"/>
          <w:rFonts w:asciiTheme="minorHAnsi" w:hAnsiTheme="minorHAnsi" w:cstheme="minorHAnsi"/>
          <w:b w:val="0"/>
          <w:bCs w:val="0"/>
        </w:rPr>
        <w:t>e</w:t>
      </w:r>
      <w:r w:rsidRPr="00C22C76">
        <w:rPr>
          <w:rStyle w:val="Strong"/>
          <w:rFonts w:asciiTheme="minorHAnsi" w:hAnsiTheme="minorHAnsi" w:cstheme="minorHAnsi"/>
          <w:b w:val="0"/>
          <w:bCs w:val="0"/>
        </w:rPr>
        <w:t>ditors:</w:t>
      </w:r>
      <w:r w:rsidRPr="00C22C76">
        <w:rPr>
          <w:rFonts w:asciiTheme="minorHAnsi" w:hAnsiTheme="minorHAnsi" w:cstheme="minorHAnsi"/>
        </w:rPr>
        <w:t xml:space="preserve"> </w:t>
      </w:r>
      <w:hyperlink r:id="rId10" w:history="1">
        <w:r w:rsidR="004C60AA" w:rsidRPr="00C22C76">
          <w:rPr>
            <w:rStyle w:val="Hyperlink"/>
            <w:rFonts w:asciiTheme="minorHAnsi" w:hAnsiTheme="minorHAnsi" w:cstheme="minorHAnsi"/>
            <w:color w:val="35616A"/>
            <w:shd w:val="clear" w:color="auto" w:fill="FFFFFF"/>
          </w:rPr>
          <w:t>journalshelpdesk@taylorandfrancis.com</w:t>
        </w:r>
      </w:hyperlink>
    </w:p>
    <w:sectPr w:rsidR="00E90655">
      <w:footerReference w:type="default" r:id="rId11"/>
      <w:pgSz w:w="11910" w:h="16840"/>
      <w:pgMar w:top="1400" w:right="1417" w:bottom="660" w:left="1275" w:header="0" w:footer="4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2704A4" w14:textId="77777777" w:rsidR="00907CCE" w:rsidRDefault="00907CCE" w:rsidP="00333BE1">
      <w:r>
        <w:separator/>
      </w:r>
    </w:p>
  </w:endnote>
  <w:endnote w:type="continuationSeparator" w:id="0">
    <w:p w14:paraId="53800553" w14:textId="77777777" w:rsidR="00907CCE" w:rsidRDefault="00907CCE" w:rsidP="00333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D3752" w14:textId="77777777" w:rsidR="00366512" w:rsidRDefault="008A0B70" w:rsidP="00333BE1">
    <w:pPr>
      <w:pStyle w:val="BodyText"/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32D3753" wp14:editId="032D3754">
              <wp:simplePos x="0" y="0"/>
              <wp:positionH relativeFrom="page">
                <wp:posOffset>6539230</wp:posOffset>
              </wp:positionH>
              <wp:positionV relativeFrom="page">
                <wp:posOffset>10258755</wp:posOffset>
              </wp:positionV>
              <wp:extent cx="160020" cy="16573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32D375F" w14:textId="77777777" w:rsidR="00366512" w:rsidRDefault="008A0B70" w:rsidP="00333BE1">
                          <w:pPr>
                            <w:pStyle w:val="BodyText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2D3753" id="_x0000_t202" coordsize="21600,21600" o:spt="202" path="m,l,21600r21600,l21600,xe">
              <v:stroke joinstyle="miter"/>
              <v:path gradientshapeok="t" o:connecttype="rect"/>
            </v:shapetype>
            <v:shape id="Textbox 9" o:spid="_x0000_s1026" type="#_x0000_t202" style="position:absolute;left:0;text-align:left;margin-left:514.9pt;margin-top:807.8pt;width:12.6pt;height:13.0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D0ONTXhAAAADwEA&#10;AA8AAAAAAAAAAAAAAAAA6wMAAGRycy9kb3ducmV2LnhtbFBLBQYAAAAABAAEAPMAAAD5BAAAAAA=&#10;" filled="f" stroked="f">
              <v:textbox inset="0,0,0,0">
                <w:txbxContent>
                  <w:p w14:paraId="032D375F" w14:textId="77777777" w:rsidR="00366512" w:rsidRDefault="008A0B70" w:rsidP="00333BE1">
                    <w:pPr>
                      <w:pStyle w:val="BodyText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37BD4" w14:textId="77777777" w:rsidR="00907CCE" w:rsidRDefault="00907CCE" w:rsidP="00333BE1">
      <w:r>
        <w:separator/>
      </w:r>
    </w:p>
  </w:footnote>
  <w:footnote w:type="continuationSeparator" w:id="0">
    <w:p w14:paraId="30E854BB" w14:textId="77777777" w:rsidR="00907CCE" w:rsidRDefault="00907CCE" w:rsidP="00333B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B5BDB"/>
    <w:multiLevelType w:val="hybridMultilevel"/>
    <w:tmpl w:val="72D03466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" w15:restartNumberingAfterBreak="0">
    <w:nsid w:val="1EC23AB7"/>
    <w:multiLevelType w:val="hybridMultilevel"/>
    <w:tmpl w:val="5BC60EB8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" w15:restartNumberingAfterBreak="0">
    <w:nsid w:val="22C9419B"/>
    <w:multiLevelType w:val="hybridMultilevel"/>
    <w:tmpl w:val="ECD8A5D2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3" w15:restartNumberingAfterBreak="0">
    <w:nsid w:val="22EA1979"/>
    <w:multiLevelType w:val="hybridMultilevel"/>
    <w:tmpl w:val="E56CF1FC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4" w15:restartNumberingAfterBreak="0">
    <w:nsid w:val="23094BBC"/>
    <w:multiLevelType w:val="hybridMultilevel"/>
    <w:tmpl w:val="5FB6470A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5" w15:restartNumberingAfterBreak="0">
    <w:nsid w:val="33DA00FC"/>
    <w:multiLevelType w:val="hybridMultilevel"/>
    <w:tmpl w:val="EF0A004E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6" w15:restartNumberingAfterBreak="0">
    <w:nsid w:val="49AC1161"/>
    <w:multiLevelType w:val="multilevel"/>
    <w:tmpl w:val="B610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76572B"/>
    <w:multiLevelType w:val="hybridMultilevel"/>
    <w:tmpl w:val="93046624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8" w15:restartNumberingAfterBreak="0">
    <w:nsid w:val="4E6F3A6A"/>
    <w:multiLevelType w:val="hybridMultilevel"/>
    <w:tmpl w:val="5E74251A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9" w15:restartNumberingAfterBreak="0">
    <w:nsid w:val="4FCE45EF"/>
    <w:multiLevelType w:val="multilevel"/>
    <w:tmpl w:val="3A065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602B5E"/>
    <w:multiLevelType w:val="hybridMultilevel"/>
    <w:tmpl w:val="E9CCFC0E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1" w15:restartNumberingAfterBreak="0">
    <w:nsid w:val="62646390"/>
    <w:multiLevelType w:val="hybridMultilevel"/>
    <w:tmpl w:val="ABD81C00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2" w15:restartNumberingAfterBreak="0">
    <w:nsid w:val="6B531AE4"/>
    <w:multiLevelType w:val="hybridMultilevel"/>
    <w:tmpl w:val="B79C6D26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3" w15:restartNumberingAfterBreak="0">
    <w:nsid w:val="71ED6AC2"/>
    <w:multiLevelType w:val="hybridMultilevel"/>
    <w:tmpl w:val="C67288DC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4" w15:restartNumberingAfterBreak="0">
    <w:nsid w:val="7890009E"/>
    <w:multiLevelType w:val="hybridMultilevel"/>
    <w:tmpl w:val="C750C902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num w:numId="1" w16cid:durableId="1928879357">
    <w:abstractNumId w:val="1"/>
  </w:num>
  <w:num w:numId="2" w16cid:durableId="1971088103">
    <w:abstractNumId w:val="10"/>
  </w:num>
  <w:num w:numId="3" w16cid:durableId="1085495998">
    <w:abstractNumId w:val="11"/>
  </w:num>
  <w:num w:numId="4" w16cid:durableId="1844080413">
    <w:abstractNumId w:val="12"/>
  </w:num>
  <w:num w:numId="5" w16cid:durableId="820729986">
    <w:abstractNumId w:val="7"/>
  </w:num>
  <w:num w:numId="6" w16cid:durableId="1331566089">
    <w:abstractNumId w:val="0"/>
  </w:num>
  <w:num w:numId="7" w16cid:durableId="2139954715">
    <w:abstractNumId w:val="5"/>
  </w:num>
  <w:num w:numId="8" w16cid:durableId="1116758054">
    <w:abstractNumId w:val="8"/>
  </w:num>
  <w:num w:numId="9" w16cid:durableId="570845857">
    <w:abstractNumId w:val="13"/>
  </w:num>
  <w:num w:numId="10" w16cid:durableId="299505996">
    <w:abstractNumId w:val="3"/>
  </w:num>
  <w:num w:numId="11" w16cid:durableId="1506824280">
    <w:abstractNumId w:val="14"/>
  </w:num>
  <w:num w:numId="12" w16cid:durableId="1764717316">
    <w:abstractNumId w:val="4"/>
  </w:num>
  <w:num w:numId="13" w16cid:durableId="1799227853">
    <w:abstractNumId w:val="2"/>
  </w:num>
  <w:num w:numId="14" w16cid:durableId="1465929950">
    <w:abstractNumId w:val="9"/>
  </w:num>
  <w:num w:numId="15" w16cid:durableId="995375141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512"/>
    <w:rsid w:val="00005D6F"/>
    <w:rsid w:val="00014D8E"/>
    <w:rsid w:val="000263CC"/>
    <w:rsid w:val="00044032"/>
    <w:rsid w:val="00050603"/>
    <w:rsid w:val="00054219"/>
    <w:rsid w:val="00060F3F"/>
    <w:rsid w:val="00081145"/>
    <w:rsid w:val="00083E2D"/>
    <w:rsid w:val="000A3689"/>
    <w:rsid w:val="000A3D38"/>
    <w:rsid w:val="000B001F"/>
    <w:rsid w:val="000C4AC0"/>
    <w:rsid w:val="000E43C4"/>
    <w:rsid w:val="000E6C0C"/>
    <w:rsid w:val="0011165F"/>
    <w:rsid w:val="00114563"/>
    <w:rsid w:val="00116B61"/>
    <w:rsid w:val="001308AD"/>
    <w:rsid w:val="00147074"/>
    <w:rsid w:val="0016439F"/>
    <w:rsid w:val="00171E25"/>
    <w:rsid w:val="00182986"/>
    <w:rsid w:val="001B1450"/>
    <w:rsid w:val="001B7CAE"/>
    <w:rsid w:val="001F696E"/>
    <w:rsid w:val="00202FAB"/>
    <w:rsid w:val="00204350"/>
    <w:rsid w:val="002102A2"/>
    <w:rsid w:val="00213926"/>
    <w:rsid w:val="00240EED"/>
    <w:rsid w:val="002415F8"/>
    <w:rsid w:val="00246DEA"/>
    <w:rsid w:val="00250287"/>
    <w:rsid w:val="00250D01"/>
    <w:rsid w:val="00294787"/>
    <w:rsid w:val="002C010B"/>
    <w:rsid w:val="002D5BDD"/>
    <w:rsid w:val="002D60DE"/>
    <w:rsid w:val="002F70B3"/>
    <w:rsid w:val="003109E2"/>
    <w:rsid w:val="003168FA"/>
    <w:rsid w:val="00324D77"/>
    <w:rsid w:val="003261AF"/>
    <w:rsid w:val="00333BE1"/>
    <w:rsid w:val="0034384A"/>
    <w:rsid w:val="00366512"/>
    <w:rsid w:val="00376986"/>
    <w:rsid w:val="00382221"/>
    <w:rsid w:val="0038577F"/>
    <w:rsid w:val="00395033"/>
    <w:rsid w:val="003B4B09"/>
    <w:rsid w:val="003C0968"/>
    <w:rsid w:val="003D1703"/>
    <w:rsid w:val="003E1C48"/>
    <w:rsid w:val="003F2BD9"/>
    <w:rsid w:val="004030AF"/>
    <w:rsid w:val="00405A0C"/>
    <w:rsid w:val="004228C6"/>
    <w:rsid w:val="00441BEE"/>
    <w:rsid w:val="004528F1"/>
    <w:rsid w:val="004540DF"/>
    <w:rsid w:val="00455F1E"/>
    <w:rsid w:val="00457F92"/>
    <w:rsid w:val="00460F23"/>
    <w:rsid w:val="00461328"/>
    <w:rsid w:val="00462A34"/>
    <w:rsid w:val="00462D70"/>
    <w:rsid w:val="00474544"/>
    <w:rsid w:val="0048060B"/>
    <w:rsid w:val="00495C5A"/>
    <w:rsid w:val="004A35AF"/>
    <w:rsid w:val="004A4F7C"/>
    <w:rsid w:val="004A5E15"/>
    <w:rsid w:val="004B1701"/>
    <w:rsid w:val="004B6060"/>
    <w:rsid w:val="004B7B19"/>
    <w:rsid w:val="004C3B18"/>
    <w:rsid w:val="004C60AA"/>
    <w:rsid w:val="004C6800"/>
    <w:rsid w:val="004C7050"/>
    <w:rsid w:val="004D45AC"/>
    <w:rsid w:val="004E04CF"/>
    <w:rsid w:val="004F7EAD"/>
    <w:rsid w:val="005055D5"/>
    <w:rsid w:val="005078BF"/>
    <w:rsid w:val="0051598E"/>
    <w:rsid w:val="005234D3"/>
    <w:rsid w:val="00527968"/>
    <w:rsid w:val="0053091A"/>
    <w:rsid w:val="00531A28"/>
    <w:rsid w:val="00532D4B"/>
    <w:rsid w:val="0054151E"/>
    <w:rsid w:val="00546790"/>
    <w:rsid w:val="005635DD"/>
    <w:rsid w:val="005770EE"/>
    <w:rsid w:val="005841F7"/>
    <w:rsid w:val="00585AF0"/>
    <w:rsid w:val="00596D05"/>
    <w:rsid w:val="005A63FC"/>
    <w:rsid w:val="005A775F"/>
    <w:rsid w:val="005B2374"/>
    <w:rsid w:val="005C0069"/>
    <w:rsid w:val="005C6AA4"/>
    <w:rsid w:val="005E2369"/>
    <w:rsid w:val="005E23EE"/>
    <w:rsid w:val="005E4A34"/>
    <w:rsid w:val="00605AA6"/>
    <w:rsid w:val="00640C6C"/>
    <w:rsid w:val="0065372C"/>
    <w:rsid w:val="0065654D"/>
    <w:rsid w:val="00663386"/>
    <w:rsid w:val="00682578"/>
    <w:rsid w:val="006864A6"/>
    <w:rsid w:val="006962BB"/>
    <w:rsid w:val="006A0698"/>
    <w:rsid w:val="006A3B6F"/>
    <w:rsid w:val="006A47BE"/>
    <w:rsid w:val="006B13DA"/>
    <w:rsid w:val="006B4349"/>
    <w:rsid w:val="006C14F2"/>
    <w:rsid w:val="006E1996"/>
    <w:rsid w:val="006F1AC2"/>
    <w:rsid w:val="006F66A2"/>
    <w:rsid w:val="00704903"/>
    <w:rsid w:val="0070630E"/>
    <w:rsid w:val="007078AB"/>
    <w:rsid w:val="0071261E"/>
    <w:rsid w:val="0072332A"/>
    <w:rsid w:val="0072354A"/>
    <w:rsid w:val="00723FDF"/>
    <w:rsid w:val="0073017C"/>
    <w:rsid w:val="00746493"/>
    <w:rsid w:val="00763047"/>
    <w:rsid w:val="00771CAC"/>
    <w:rsid w:val="007766B6"/>
    <w:rsid w:val="00782257"/>
    <w:rsid w:val="0078534C"/>
    <w:rsid w:val="007A3F5A"/>
    <w:rsid w:val="007B60AB"/>
    <w:rsid w:val="007C7A61"/>
    <w:rsid w:val="007D2661"/>
    <w:rsid w:val="007D4CD1"/>
    <w:rsid w:val="007F09E6"/>
    <w:rsid w:val="00804E42"/>
    <w:rsid w:val="00806C45"/>
    <w:rsid w:val="00813C18"/>
    <w:rsid w:val="0083167E"/>
    <w:rsid w:val="00835225"/>
    <w:rsid w:val="00841536"/>
    <w:rsid w:val="00847535"/>
    <w:rsid w:val="00863F13"/>
    <w:rsid w:val="008670E9"/>
    <w:rsid w:val="008755F0"/>
    <w:rsid w:val="00891AC9"/>
    <w:rsid w:val="00893153"/>
    <w:rsid w:val="008969C4"/>
    <w:rsid w:val="008A0B70"/>
    <w:rsid w:val="008A39AA"/>
    <w:rsid w:val="008B0015"/>
    <w:rsid w:val="008D02EF"/>
    <w:rsid w:val="00907CCE"/>
    <w:rsid w:val="0091320C"/>
    <w:rsid w:val="00915C04"/>
    <w:rsid w:val="00927BD8"/>
    <w:rsid w:val="00946BE8"/>
    <w:rsid w:val="009477B1"/>
    <w:rsid w:val="00965FE9"/>
    <w:rsid w:val="00980E35"/>
    <w:rsid w:val="009A3347"/>
    <w:rsid w:val="009B50E7"/>
    <w:rsid w:val="009D2AFB"/>
    <w:rsid w:val="009E0674"/>
    <w:rsid w:val="009E2201"/>
    <w:rsid w:val="009F2614"/>
    <w:rsid w:val="00A13192"/>
    <w:rsid w:val="00A34845"/>
    <w:rsid w:val="00A35176"/>
    <w:rsid w:val="00A43F84"/>
    <w:rsid w:val="00A44589"/>
    <w:rsid w:val="00A52F12"/>
    <w:rsid w:val="00A6440B"/>
    <w:rsid w:val="00A6748A"/>
    <w:rsid w:val="00A85BAB"/>
    <w:rsid w:val="00A85F09"/>
    <w:rsid w:val="00A91180"/>
    <w:rsid w:val="00AB6DBA"/>
    <w:rsid w:val="00AC2363"/>
    <w:rsid w:val="00AC6CF0"/>
    <w:rsid w:val="00AC7905"/>
    <w:rsid w:val="00AE1812"/>
    <w:rsid w:val="00B13252"/>
    <w:rsid w:val="00B20DFF"/>
    <w:rsid w:val="00B22F02"/>
    <w:rsid w:val="00B27B49"/>
    <w:rsid w:val="00B326A1"/>
    <w:rsid w:val="00B36F8A"/>
    <w:rsid w:val="00B4224C"/>
    <w:rsid w:val="00B5755E"/>
    <w:rsid w:val="00B67D36"/>
    <w:rsid w:val="00B732A0"/>
    <w:rsid w:val="00B85AA9"/>
    <w:rsid w:val="00B93B61"/>
    <w:rsid w:val="00BC06B0"/>
    <w:rsid w:val="00BD3916"/>
    <w:rsid w:val="00BE3823"/>
    <w:rsid w:val="00BF0CEA"/>
    <w:rsid w:val="00BF20F4"/>
    <w:rsid w:val="00BF70CA"/>
    <w:rsid w:val="00BF75AD"/>
    <w:rsid w:val="00C07E8C"/>
    <w:rsid w:val="00C14356"/>
    <w:rsid w:val="00C17CBA"/>
    <w:rsid w:val="00C22C76"/>
    <w:rsid w:val="00C23C2C"/>
    <w:rsid w:val="00C563EC"/>
    <w:rsid w:val="00C70A1F"/>
    <w:rsid w:val="00C81104"/>
    <w:rsid w:val="00C93AD0"/>
    <w:rsid w:val="00C96979"/>
    <w:rsid w:val="00C97251"/>
    <w:rsid w:val="00CA7648"/>
    <w:rsid w:val="00CC6593"/>
    <w:rsid w:val="00CD6CFC"/>
    <w:rsid w:val="00CE4104"/>
    <w:rsid w:val="00CF0DD2"/>
    <w:rsid w:val="00CF40E0"/>
    <w:rsid w:val="00D037B4"/>
    <w:rsid w:val="00D0742F"/>
    <w:rsid w:val="00D0790C"/>
    <w:rsid w:val="00D16A80"/>
    <w:rsid w:val="00D55742"/>
    <w:rsid w:val="00D74B2B"/>
    <w:rsid w:val="00DA11DF"/>
    <w:rsid w:val="00DA6F82"/>
    <w:rsid w:val="00DB2A7E"/>
    <w:rsid w:val="00DB6FD0"/>
    <w:rsid w:val="00DC0A29"/>
    <w:rsid w:val="00DC1E75"/>
    <w:rsid w:val="00DC2B99"/>
    <w:rsid w:val="00DC615F"/>
    <w:rsid w:val="00DD5133"/>
    <w:rsid w:val="00DD7DFD"/>
    <w:rsid w:val="00DE5E38"/>
    <w:rsid w:val="00DF1D85"/>
    <w:rsid w:val="00E2147F"/>
    <w:rsid w:val="00E23D66"/>
    <w:rsid w:val="00E33B29"/>
    <w:rsid w:val="00E459A6"/>
    <w:rsid w:val="00E5600D"/>
    <w:rsid w:val="00E5639C"/>
    <w:rsid w:val="00E75208"/>
    <w:rsid w:val="00E77AB3"/>
    <w:rsid w:val="00E90655"/>
    <w:rsid w:val="00EA001F"/>
    <w:rsid w:val="00EA0A2B"/>
    <w:rsid w:val="00EA3D82"/>
    <w:rsid w:val="00EB184C"/>
    <w:rsid w:val="00EC1DEA"/>
    <w:rsid w:val="00EC2D66"/>
    <w:rsid w:val="00EC7086"/>
    <w:rsid w:val="00EC7D51"/>
    <w:rsid w:val="00ED01FC"/>
    <w:rsid w:val="00ED5B20"/>
    <w:rsid w:val="00EF7F34"/>
    <w:rsid w:val="00F06080"/>
    <w:rsid w:val="00F1074E"/>
    <w:rsid w:val="00F1101F"/>
    <w:rsid w:val="00F336F1"/>
    <w:rsid w:val="00F741FC"/>
    <w:rsid w:val="00F748E7"/>
    <w:rsid w:val="00F83166"/>
    <w:rsid w:val="00F85C84"/>
    <w:rsid w:val="00FB04ED"/>
    <w:rsid w:val="00FB0F14"/>
    <w:rsid w:val="00FC06FC"/>
    <w:rsid w:val="00FC58D1"/>
    <w:rsid w:val="00FC68B7"/>
    <w:rsid w:val="00FC7C52"/>
    <w:rsid w:val="00FD703A"/>
    <w:rsid w:val="00FE199D"/>
    <w:rsid w:val="00FE473D"/>
    <w:rsid w:val="3B7B7A87"/>
    <w:rsid w:val="65660BC6"/>
    <w:rsid w:val="6C64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2D36A2"/>
  <w15:docId w15:val="{0759928F-B944-4B8F-AEB9-0BE0D3B48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BE1"/>
    <w:pPr>
      <w:spacing w:before="120" w:after="120" w:line="360" w:lineRule="auto"/>
      <w:ind w:left="165"/>
    </w:pPr>
    <w:rPr>
      <w:rFonts w:ascii="Calibri" w:eastAsia="Calibri" w:hAnsi="Calibri" w:cs="Calibri"/>
      <w:sz w:val="24"/>
    </w:rPr>
  </w:style>
  <w:style w:type="paragraph" w:styleId="Heading1">
    <w:name w:val="heading 1"/>
    <w:basedOn w:val="Normal"/>
    <w:uiPriority w:val="9"/>
    <w:qFormat/>
    <w:rsid w:val="00333BE1"/>
    <w:pPr>
      <w:spacing w:line="567" w:lineRule="exact"/>
      <w:outlineLvl w:val="0"/>
    </w:pPr>
    <w:rPr>
      <w:b/>
      <w:bCs/>
      <w:color w:val="009E87"/>
      <w:spacing w:val="-2"/>
      <w:sz w:val="48"/>
      <w:szCs w:val="48"/>
      <w:lang w:val="en-AU"/>
    </w:rPr>
  </w:style>
  <w:style w:type="paragraph" w:styleId="Heading2">
    <w:name w:val="heading 2"/>
    <w:basedOn w:val="Normal"/>
    <w:uiPriority w:val="9"/>
    <w:unhideWhenUsed/>
    <w:qFormat/>
    <w:rsid w:val="00333BE1"/>
    <w:pPr>
      <w:outlineLvl w:val="1"/>
    </w:pPr>
    <w:rPr>
      <w:b/>
      <w:bCs/>
      <w:iCs/>
      <w:color w:val="4F81BD" w:themeColor="accent1"/>
      <w:sz w:val="28"/>
      <w:szCs w:val="24"/>
    </w:rPr>
  </w:style>
  <w:style w:type="paragraph" w:styleId="Heading3">
    <w:name w:val="heading 3"/>
    <w:basedOn w:val="Normal"/>
    <w:uiPriority w:val="9"/>
    <w:unhideWhenUsed/>
    <w:qFormat/>
    <w:rsid w:val="00B22F02"/>
    <w:pPr>
      <w:outlineLvl w:val="2"/>
    </w:pPr>
    <w:rPr>
      <w:i/>
      <w:iCs/>
      <w:color w:val="00B050"/>
      <w:szCs w:val="24"/>
    </w:rPr>
  </w:style>
  <w:style w:type="paragraph" w:styleId="Heading4">
    <w:name w:val="heading 4"/>
    <w:basedOn w:val="Normal"/>
    <w:uiPriority w:val="9"/>
    <w:unhideWhenUsed/>
    <w:qFormat/>
    <w:pPr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pPr>
      <w:ind w:left="0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rPr>
      <w:b/>
      <w:bCs/>
      <w:sz w:val="88"/>
      <w:szCs w:val="88"/>
    </w:rPr>
  </w:style>
  <w:style w:type="paragraph" w:styleId="ListParagraph">
    <w:name w:val="List Paragraph"/>
    <w:basedOn w:val="Normal"/>
    <w:uiPriority w:val="1"/>
    <w:qFormat/>
    <w:pPr>
      <w:ind w:left="885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character" w:styleId="Hyperlink">
    <w:name w:val="Hyperlink"/>
    <w:basedOn w:val="DefaultParagraphFont"/>
    <w:uiPriority w:val="99"/>
    <w:unhideWhenUsed/>
    <w:rsid w:val="00946BE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6BE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D6C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6CF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6CFC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6C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6CFC"/>
    <w:rPr>
      <w:rFonts w:ascii="Calibri" w:eastAsia="Calibri" w:hAnsi="Calibri" w:cs="Calibri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24D77"/>
    <w:pPr>
      <w:widowControl/>
      <w:autoSpaceDE/>
      <w:autoSpaceDN/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Cs w:val="24"/>
      <w:lang w:val="en-AU" w:eastAsia="en-GB"/>
    </w:rPr>
  </w:style>
  <w:style w:type="character" w:styleId="Strong">
    <w:name w:val="Strong"/>
    <w:basedOn w:val="DefaultParagraphFont"/>
    <w:uiPriority w:val="22"/>
    <w:qFormat/>
    <w:rsid w:val="00324D77"/>
    <w:rPr>
      <w:b/>
      <w:bCs/>
    </w:rPr>
  </w:style>
  <w:style w:type="paragraph" w:styleId="TOCHeading">
    <w:name w:val="TOC Heading"/>
    <w:basedOn w:val="Heading1"/>
    <w:next w:val="Normal"/>
    <w:uiPriority w:val="39"/>
    <w:unhideWhenUsed/>
    <w:qFormat/>
    <w:rsid w:val="005E23EE"/>
    <w:pPr>
      <w:keepNext/>
      <w:keepLines/>
      <w:widowControl/>
      <w:autoSpaceDE/>
      <w:autoSpaceDN/>
      <w:spacing w:before="480" w:after="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pacing w:val="0"/>
      <w:sz w:val="28"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5E23EE"/>
    <w:pPr>
      <w:spacing w:before="0" w:after="0"/>
      <w:ind w:left="240"/>
    </w:pPr>
    <w:rPr>
      <w:rFonts w:asciiTheme="minorHAnsi" w:hAnsiTheme="minorHAnsi" w:cstheme="minorHAnsi"/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5E23EE"/>
    <w:pPr>
      <w:spacing w:before="0" w:after="0"/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E23EE"/>
    <w:pPr>
      <w:spacing w:before="0" w:after="0"/>
      <w:ind w:left="72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E23EE"/>
    <w:pPr>
      <w:spacing w:before="0" w:after="0"/>
      <w:ind w:left="96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E23EE"/>
    <w:pPr>
      <w:spacing w:before="0" w:after="0"/>
      <w:ind w:left="12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E23EE"/>
    <w:pPr>
      <w:spacing w:before="0" w:after="0"/>
      <w:ind w:left="144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E23EE"/>
    <w:pPr>
      <w:spacing w:before="0" w:after="0"/>
      <w:ind w:left="168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E23EE"/>
    <w:pPr>
      <w:spacing w:before="0" w:after="0"/>
      <w:ind w:left="1920"/>
    </w:pPr>
    <w:rPr>
      <w:rFonts w:asciiTheme="minorHAnsi" w:hAnsiTheme="minorHAnsi" w:cstheme="minorHAnsi"/>
      <w:sz w:val="18"/>
      <w:szCs w:val="18"/>
    </w:rPr>
  </w:style>
  <w:style w:type="table" w:styleId="TableGrid">
    <w:name w:val="Table Grid"/>
    <w:basedOn w:val="TableNormal"/>
    <w:uiPriority w:val="39"/>
    <w:rsid w:val="00C23C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1B1450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B1450"/>
    <w:rPr>
      <w:rFonts w:ascii="Calibri" w:eastAsia="Calibri" w:hAnsi="Calibri" w:cs="Calibri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B1450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B1450"/>
    <w:rPr>
      <w:rFonts w:ascii="Calibri" w:eastAsia="Calibri" w:hAnsi="Calibri" w:cs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id.asn.au/about/policies-procedure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journalshelpdesk@taylorandfrancis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cretariat@asid.asn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A7AF7F6-A2DA-CF44-BB58-4A76C50D1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706</Characters>
  <Application>Microsoft Office Word</Application>
  <DocSecurity>0</DocSecurity>
  <Lines>26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Links>
    <vt:vector size="78" baseType="variant">
      <vt:variant>
        <vt:i4>6619139</vt:i4>
      </vt:variant>
      <vt:variant>
        <vt:i4>69</vt:i4>
      </vt:variant>
      <vt:variant>
        <vt:i4>0</vt:i4>
      </vt:variant>
      <vt:variant>
        <vt:i4>5</vt:i4>
      </vt:variant>
      <vt:variant>
        <vt:lpwstr>mailto:secretariat@asid.asn.au</vt:lpwstr>
      </vt:variant>
      <vt:variant>
        <vt:lpwstr/>
      </vt:variant>
      <vt:variant>
        <vt:i4>65656</vt:i4>
      </vt:variant>
      <vt:variant>
        <vt:i4>66</vt:i4>
      </vt:variant>
      <vt:variant>
        <vt:i4>0</vt:i4>
      </vt:variant>
      <vt:variant>
        <vt:i4>5</vt:i4>
      </vt:variant>
      <vt:variant>
        <vt:lpwstr>mailto:president@asid.asn.au</vt:lpwstr>
      </vt:variant>
      <vt:variant>
        <vt:lpwstr/>
      </vt:variant>
      <vt:variant>
        <vt:i4>6619139</vt:i4>
      </vt:variant>
      <vt:variant>
        <vt:i4>63</vt:i4>
      </vt:variant>
      <vt:variant>
        <vt:i4>0</vt:i4>
      </vt:variant>
      <vt:variant>
        <vt:i4>5</vt:i4>
      </vt:variant>
      <vt:variant>
        <vt:lpwstr>mailto:secretariat@asid.asn.au</vt:lpwstr>
      </vt:variant>
      <vt:variant>
        <vt:lpwstr/>
      </vt:variant>
      <vt:variant>
        <vt:i4>1245242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_Toc206662800</vt:lpwstr>
      </vt:variant>
      <vt:variant>
        <vt:i4>1703989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_Toc206662799</vt:lpwstr>
      </vt:variant>
      <vt:variant>
        <vt:i4>1703989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_Toc206662798</vt:lpwstr>
      </vt:variant>
      <vt:variant>
        <vt:i4>1703989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_Toc206662797</vt:lpwstr>
      </vt:variant>
      <vt:variant>
        <vt:i4>1703989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_Toc206662796</vt:lpwstr>
      </vt:variant>
      <vt:variant>
        <vt:i4>1703989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_Toc206662795</vt:lpwstr>
      </vt:variant>
      <vt:variant>
        <vt:i4>1703989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_Toc206662794</vt:lpwstr>
      </vt:variant>
      <vt:variant>
        <vt:i4>1703989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_Toc206662793</vt:lpwstr>
      </vt:variant>
      <vt:variant>
        <vt:i4>1703989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_Toc206662792</vt:lpwstr>
      </vt:variant>
      <vt:variant>
        <vt:i4>1703989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_Toc206662791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Last updated August 2016</dc:creator>
  <cp:lastModifiedBy>Izzy Hawtin</cp:lastModifiedBy>
  <cp:revision>2</cp:revision>
  <dcterms:created xsi:type="dcterms:W3CDTF">2025-11-26T23:22:00Z</dcterms:created>
  <dcterms:modified xsi:type="dcterms:W3CDTF">2025-11-26T23:22:00Z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2025-06-19T00:00:00Z</vt:filetime>
  </property>
  <property fmtid="{D5CDD505-2E9C-101B-9397-08002B2CF9AE}" pid="5" name="Producer">
    <vt:lpwstr>Microsoft® Word for Microsoft 365</vt:lpwstr>
  </property>
  <property fmtid="{D5CDD505-2E9C-101B-9397-08002B2CF9AE}" pid="6" name="MSIP_Label_0f488380-630a-4f55-a077-a19445e3f360_Enabled">
    <vt:lpwstr>true</vt:lpwstr>
  </property>
  <property fmtid="{D5CDD505-2E9C-101B-9397-08002B2CF9AE}" pid="7" name="MSIP_Label_0f488380-630a-4f55-a077-a19445e3f360_SetDate">
    <vt:lpwstr>2025-08-10T06:49:08Z</vt:lpwstr>
  </property>
  <property fmtid="{D5CDD505-2E9C-101B-9397-08002B2CF9AE}" pid="8" name="MSIP_Label_0f488380-630a-4f55-a077-a19445e3f360_Method">
    <vt:lpwstr>Standard</vt:lpwstr>
  </property>
  <property fmtid="{D5CDD505-2E9C-101B-9397-08002B2CF9AE}" pid="9" name="MSIP_Label_0f488380-630a-4f55-a077-a19445e3f360_Name">
    <vt:lpwstr>OFFICIAL - INTERNAL</vt:lpwstr>
  </property>
  <property fmtid="{D5CDD505-2E9C-101B-9397-08002B2CF9AE}" pid="10" name="MSIP_Label_0f488380-630a-4f55-a077-a19445e3f360_SiteId">
    <vt:lpwstr>b6e377cf-9db3-46cb-91a2-fad9605bb15c</vt:lpwstr>
  </property>
  <property fmtid="{D5CDD505-2E9C-101B-9397-08002B2CF9AE}" pid="11" name="MSIP_Label_0f488380-630a-4f55-a077-a19445e3f360_ActionId">
    <vt:lpwstr>58a15167-9e1d-41f3-b3c9-b0ef60e03d4b</vt:lpwstr>
  </property>
  <property fmtid="{D5CDD505-2E9C-101B-9397-08002B2CF9AE}" pid="12" name="MSIP_Label_0f488380-630a-4f55-a077-a19445e3f360_ContentBits">
    <vt:lpwstr>0</vt:lpwstr>
  </property>
  <property fmtid="{D5CDD505-2E9C-101B-9397-08002B2CF9AE}" pid="13" name="MSIP_Label_0f488380-630a-4f55-a077-a19445e3f360_Tag">
    <vt:lpwstr>50, 3, 0, 1</vt:lpwstr>
  </property>
  <property fmtid="{D5CDD505-2E9C-101B-9397-08002B2CF9AE}" pid="14" name="GrammarlyDocumentId">
    <vt:lpwstr>459a6c00-679d-41b2-ae55-41b52ea984e7</vt:lpwstr>
  </property>
</Properties>
</file>