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123B6" w14:textId="281AA7F7" w:rsidR="00435328" w:rsidRDefault="00000000" w:rsidP="00DA1EF2">
      <w:pPr>
        <w:spacing w:after="0" w:line="240" w:lineRule="auto"/>
        <w:jc w:val="center"/>
        <w:rPr>
          <w:b/>
          <w:bCs/>
          <w:sz w:val="28"/>
          <w:szCs w:val="28"/>
        </w:rPr>
      </w:pPr>
      <w:sdt>
        <w:sdtPr>
          <w:rPr>
            <w:rFonts w:asciiTheme="minorHAnsi" w:hAnsiTheme="minorHAnsi" w:cstheme="minorHAnsi"/>
            <w:b/>
            <w:color w:val="31849B"/>
            <w:sz w:val="28"/>
            <w:szCs w:val="28"/>
          </w:rPr>
          <w:id w:val="1548480459"/>
          <w:docPartObj>
            <w:docPartGallery w:val="Cover Pages"/>
            <w:docPartUnique/>
          </w:docPartObj>
        </w:sdtPr>
        <w:sdtEndPr>
          <w:rPr>
            <w:rFonts w:ascii="Calibri" w:hAnsi="Calibri" w:cs="Times New Roman"/>
            <w:b w:val="0"/>
            <w:color w:val="auto"/>
            <w:sz w:val="22"/>
            <w:szCs w:val="22"/>
          </w:rPr>
        </w:sdtEndPr>
        <w:sdtContent/>
      </w:sdt>
      <w:r w:rsidR="007F0C99" w:rsidRPr="007B6743">
        <w:rPr>
          <w:b/>
          <w:bCs/>
          <w:sz w:val="28"/>
          <w:szCs w:val="28"/>
        </w:rPr>
        <w:t xml:space="preserve">ASID </w:t>
      </w:r>
      <w:r w:rsidR="00DB0F3E">
        <w:rPr>
          <w:b/>
          <w:bCs/>
          <w:sz w:val="28"/>
          <w:szCs w:val="28"/>
        </w:rPr>
        <w:t>Webinar</w:t>
      </w:r>
      <w:r w:rsidR="00E06C9D">
        <w:rPr>
          <w:b/>
          <w:bCs/>
          <w:sz w:val="28"/>
          <w:szCs w:val="28"/>
        </w:rPr>
        <w:t xml:space="preserve"> | </w:t>
      </w:r>
      <w:r w:rsidR="004C3619" w:rsidRPr="004C3619">
        <w:rPr>
          <w:b/>
          <w:bCs/>
          <w:sz w:val="28"/>
          <w:szCs w:val="28"/>
        </w:rPr>
        <w:t xml:space="preserve">Including people with intellectual disabilities on </w:t>
      </w:r>
      <w:proofErr w:type="gramStart"/>
      <w:r w:rsidR="004C3619" w:rsidRPr="004C3619">
        <w:rPr>
          <w:b/>
          <w:bCs/>
          <w:sz w:val="28"/>
          <w:szCs w:val="28"/>
        </w:rPr>
        <w:t>boards</w:t>
      </w:r>
      <w:proofErr w:type="gramEnd"/>
      <w:r w:rsidR="004C3619" w:rsidRPr="004C3619">
        <w:rPr>
          <w:b/>
          <w:bCs/>
          <w:sz w:val="28"/>
          <w:szCs w:val="28"/>
        </w:rPr>
        <w:t xml:space="preserve">: Legal issues </w:t>
      </w:r>
    </w:p>
    <w:p w14:paraId="58D8B22C" w14:textId="3AB7E55D" w:rsidR="00CB3F85" w:rsidRPr="00DA1EF2" w:rsidRDefault="004C3619" w:rsidP="00DA1EF2">
      <w:pPr>
        <w:spacing w:after="0" w:line="240" w:lineRule="auto"/>
        <w:jc w:val="center"/>
        <w:rPr>
          <w:rFonts w:ascii="Arial Nova Light" w:hAnsi="Arial Nova Light"/>
          <w:b/>
          <w:bCs/>
          <w:sz w:val="20"/>
          <w:szCs w:val="20"/>
        </w:rPr>
      </w:pPr>
      <w:r>
        <w:rPr>
          <w:b/>
          <w:bCs/>
          <w:sz w:val="28"/>
          <w:szCs w:val="28"/>
        </w:rPr>
        <w:t>Thursday 23 April 2026</w:t>
      </w:r>
    </w:p>
    <w:p w14:paraId="7C3F92BF" w14:textId="0D1530B4" w:rsidR="007F0C99" w:rsidRDefault="007F0C99" w:rsidP="00CB3F85"/>
    <w:p w14:paraId="54472522" w14:textId="74ED5F29" w:rsidR="00CB3F85" w:rsidRDefault="00CB3F85" w:rsidP="00CB3F85">
      <w:pPr>
        <w:rPr>
          <w:b/>
          <w:bCs/>
        </w:rPr>
      </w:pPr>
      <w:r>
        <w:rPr>
          <w:b/>
          <w:bCs/>
        </w:rPr>
        <w:t xml:space="preserve">Note: </w:t>
      </w:r>
    </w:p>
    <w:p w14:paraId="4EF0A9E6" w14:textId="78836BF7" w:rsidR="00CB3F85" w:rsidRPr="00CB3F85" w:rsidRDefault="00CB3F85" w:rsidP="00CB3F85">
      <w:pPr>
        <w:pStyle w:val="ListParagraph"/>
        <w:numPr>
          <w:ilvl w:val="0"/>
          <w:numId w:val="35"/>
        </w:numPr>
      </w:pPr>
      <w:r>
        <w:t>Please indicate if you are a current corporate member with ASID or if any of the delegates are current members with ASID.</w:t>
      </w:r>
    </w:p>
    <w:p w14:paraId="6045E434" w14:textId="1B4231A8" w:rsidR="007F0C99" w:rsidRPr="007F0C99" w:rsidRDefault="007F0C99" w:rsidP="007F0C99">
      <w:pPr>
        <w:rPr>
          <w:b/>
          <w:bCs/>
        </w:rPr>
      </w:pPr>
      <w:r w:rsidRPr="007F0C99">
        <w:rPr>
          <w:b/>
          <w:bCs/>
        </w:rPr>
        <w:t xml:space="preserve">Group Registration Attendees </w:t>
      </w:r>
    </w:p>
    <w:tbl>
      <w:tblPr>
        <w:tblStyle w:val="TableGrid"/>
        <w:tblW w:w="10842" w:type="dxa"/>
        <w:tblInd w:w="-856" w:type="dxa"/>
        <w:tblLook w:val="04A0" w:firstRow="1" w:lastRow="0" w:firstColumn="1" w:lastColumn="0" w:noHBand="0" w:noVBand="1"/>
      </w:tblPr>
      <w:tblGrid>
        <w:gridCol w:w="2552"/>
        <w:gridCol w:w="4889"/>
        <w:gridCol w:w="3401"/>
      </w:tblGrid>
      <w:tr w:rsidR="00D80D96" w14:paraId="06155C4A" w14:textId="78AA98EA" w:rsidTr="00D80D96">
        <w:trPr>
          <w:trHeight w:val="623"/>
        </w:trPr>
        <w:tc>
          <w:tcPr>
            <w:tcW w:w="2552" w:type="dxa"/>
          </w:tcPr>
          <w:p w14:paraId="5B4833FC" w14:textId="1916D629" w:rsidR="00D80D96" w:rsidRPr="007F0C99" w:rsidRDefault="00D80D96" w:rsidP="007F0C99">
            <w:pPr>
              <w:jc w:val="center"/>
              <w:rPr>
                <w:b/>
                <w:bCs/>
              </w:rPr>
            </w:pPr>
            <w:r w:rsidRPr="007F0C99">
              <w:rPr>
                <w:b/>
                <w:bCs/>
              </w:rPr>
              <w:t>Full Name</w:t>
            </w:r>
          </w:p>
        </w:tc>
        <w:tc>
          <w:tcPr>
            <w:tcW w:w="4889" w:type="dxa"/>
          </w:tcPr>
          <w:p w14:paraId="7BFF2402" w14:textId="077BEFC8" w:rsidR="00D80D96" w:rsidRPr="007F0C99" w:rsidRDefault="00D80D96" w:rsidP="007F0C99">
            <w:pPr>
              <w:jc w:val="center"/>
              <w:rPr>
                <w:b/>
                <w:bCs/>
              </w:rPr>
            </w:pPr>
            <w:r w:rsidRPr="007F0C99">
              <w:rPr>
                <w:b/>
                <w:bCs/>
              </w:rPr>
              <w:t>Email Address</w:t>
            </w:r>
          </w:p>
        </w:tc>
        <w:tc>
          <w:tcPr>
            <w:tcW w:w="3401" w:type="dxa"/>
          </w:tcPr>
          <w:p w14:paraId="43B945C3" w14:textId="1416B94D" w:rsidR="00D80D96" w:rsidRPr="00D80D96" w:rsidRDefault="00D80D96" w:rsidP="007F0C99">
            <w:pPr>
              <w:jc w:val="center"/>
            </w:pPr>
            <w:r>
              <w:rPr>
                <w:b/>
                <w:bCs/>
              </w:rPr>
              <w:t xml:space="preserve">ASID Member </w:t>
            </w:r>
            <w:r>
              <w:t>(yes/no)</w:t>
            </w:r>
          </w:p>
        </w:tc>
      </w:tr>
      <w:tr w:rsidR="00D80D96" w14:paraId="56470D91" w14:textId="35B63450" w:rsidTr="00D80D96">
        <w:trPr>
          <w:trHeight w:val="641"/>
        </w:trPr>
        <w:tc>
          <w:tcPr>
            <w:tcW w:w="2552" w:type="dxa"/>
          </w:tcPr>
          <w:p w14:paraId="7C822439" w14:textId="77777777" w:rsidR="00D80D96" w:rsidRDefault="00D80D96" w:rsidP="007F0C99"/>
        </w:tc>
        <w:tc>
          <w:tcPr>
            <w:tcW w:w="4889" w:type="dxa"/>
          </w:tcPr>
          <w:p w14:paraId="27B49864" w14:textId="77777777" w:rsidR="00D80D96" w:rsidRDefault="00D80D96" w:rsidP="007F0C99"/>
        </w:tc>
        <w:tc>
          <w:tcPr>
            <w:tcW w:w="3401" w:type="dxa"/>
          </w:tcPr>
          <w:p w14:paraId="2A01BF2D" w14:textId="77777777" w:rsidR="00D80D96" w:rsidRDefault="00D80D96" w:rsidP="007F0C99"/>
        </w:tc>
      </w:tr>
      <w:tr w:rsidR="00D80D96" w14:paraId="1FB098E5" w14:textId="200FDA38" w:rsidTr="00D80D96">
        <w:trPr>
          <w:trHeight w:val="623"/>
        </w:trPr>
        <w:tc>
          <w:tcPr>
            <w:tcW w:w="2552" w:type="dxa"/>
          </w:tcPr>
          <w:p w14:paraId="7EE05A53" w14:textId="77777777" w:rsidR="00D80D96" w:rsidRDefault="00D80D96" w:rsidP="007F0C99"/>
        </w:tc>
        <w:tc>
          <w:tcPr>
            <w:tcW w:w="4889" w:type="dxa"/>
          </w:tcPr>
          <w:p w14:paraId="7FF61C82" w14:textId="77777777" w:rsidR="00D80D96" w:rsidRDefault="00D80D96" w:rsidP="007F0C99"/>
        </w:tc>
        <w:tc>
          <w:tcPr>
            <w:tcW w:w="3401" w:type="dxa"/>
          </w:tcPr>
          <w:p w14:paraId="1B336B04" w14:textId="77777777" w:rsidR="00D80D96" w:rsidRDefault="00D80D96" w:rsidP="007F0C99"/>
        </w:tc>
      </w:tr>
      <w:tr w:rsidR="00D80D96" w14:paraId="0D8A134E" w14:textId="1E9D35AC" w:rsidTr="00D80D96">
        <w:trPr>
          <w:trHeight w:val="641"/>
        </w:trPr>
        <w:tc>
          <w:tcPr>
            <w:tcW w:w="2552" w:type="dxa"/>
          </w:tcPr>
          <w:p w14:paraId="54E651CC" w14:textId="77777777" w:rsidR="00D80D96" w:rsidRDefault="00D80D96" w:rsidP="007F0C99"/>
        </w:tc>
        <w:tc>
          <w:tcPr>
            <w:tcW w:w="4889" w:type="dxa"/>
          </w:tcPr>
          <w:p w14:paraId="22DCD953" w14:textId="77777777" w:rsidR="00D80D96" w:rsidRDefault="00D80D96" w:rsidP="007F0C99"/>
        </w:tc>
        <w:tc>
          <w:tcPr>
            <w:tcW w:w="3401" w:type="dxa"/>
          </w:tcPr>
          <w:p w14:paraId="1020CA53" w14:textId="77777777" w:rsidR="00D80D96" w:rsidRDefault="00D80D96" w:rsidP="007F0C99"/>
        </w:tc>
      </w:tr>
      <w:tr w:rsidR="00D80D96" w14:paraId="72EF66ED" w14:textId="54FE8687" w:rsidTr="00D80D96">
        <w:trPr>
          <w:trHeight w:val="623"/>
        </w:trPr>
        <w:tc>
          <w:tcPr>
            <w:tcW w:w="2552" w:type="dxa"/>
          </w:tcPr>
          <w:p w14:paraId="05135C20" w14:textId="77777777" w:rsidR="00D80D96" w:rsidRDefault="00D80D96" w:rsidP="007F0C99"/>
        </w:tc>
        <w:tc>
          <w:tcPr>
            <w:tcW w:w="4889" w:type="dxa"/>
          </w:tcPr>
          <w:p w14:paraId="52C1E15C" w14:textId="77777777" w:rsidR="00D80D96" w:rsidRDefault="00D80D96" w:rsidP="007F0C99"/>
        </w:tc>
        <w:tc>
          <w:tcPr>
            <w:tcW w:w="3401" w:type="dxa"/>
          </w:tcPr>
          <w:p w14:paraId="437BC19C" w14:textId="77777777" w:rsidR="00D80D96" w:rsidRDefault="00D80D96" w:rsidP="007F0C99"/>
        </w:tc>
      </w:tr>
      <w:tr w:rsidR="00D80D96" w14:paraId="38D236D4" w14:textId="7DBF4BF8" w:rsidTr="00D80D96">
        <w:trPr>
          <w:trHeight w:val="623"/>
        </w:trPr>
        <w:tc>
          <w:tcPr>
            <w:tcW w:w="2552" w:type="dxa"/>
          </w:tcPr>
          <w:p w14:paraId="654C9080" w14:textId="77777777" w:rsidR="00D80D96" w:rsidRDefault="00D80D96" w:rsidP="007F0C99"/>
        </w:tc>
        <w:tc>
          <w:tcPr>
            <w:tcW w:w="4889" w:type="dxa"/>
          </w:tcPr>
          <w:p w14:paraId="455068D3" w14:textId="77777777" w:rsidR="00D80D96" w:rsidRDefault="00D80D96" w:rsidP="007F0C99"/>
        </w:tc>
        <w:tc>
          <w:tcPr>
            <w:tcW w:w="3401" w:type="dxa"/>
          </w:tcPr>
          <w:p w14:paraId="2ED2622E" w14:textId="29B9EBB0" w:rsidR="00D80D96" w:rsidRDefault="00D80D96" w:rsidP="007F0C99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EC5178D" wp14:editId="1D16BEB5">
                      <wp:simplePos x="0" y="0"/>
                      <wp:positionH relativeFrom="column">
                        <wp:posOffset>-3165475</wp:posOffset>
                      </wp:positionH>
                      <wp:positionV relativeFrom="paragraph">
                        <wp:posOffset>-1494790</wp:posOffset>
                      </wp:positionV>
                      <wp:extent cx="5581650" cy="5562600"/>
                      <wp:effectExtent l="0" t="0" r="0" b="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581650" cy="5562600"/>
                              </a:xfrm>
                              <a:prstGeom prst="lin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CF6145" id="Straight Connector 15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49.25pt,-117.7pt" to="190.25pt,3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" stroked="f"/>
                  </w:pict>
                </mc:Fallback>
              </mc:AlternateContent>
            </w:r>
          </w:p>
        </w:tc>
      </w:tr>
      <w:tr w:rsidR="00D80D96" w14:paraId="1B1083E8" w14:textId="580D4691" w:rsidTr="00D80D96">
        <w:trPr>
          <w:trHeight w:val="641"/>
        </w:trPr>
        <w:tc>
          <w:tcPr>
            <w:tcW w:w="2552" w:type="dxa"/>
          </w:tcPr>
          <w:p w14:paraId="738E2420" w14:textId="77777777" w:rsidR="00D80D96" w:rsidRDefault="00D80D96" w:rsidP="007F0C99"/>
        </w:tc>
        <w:tc>
          <w:tcPr>
            <w:tcW w:w="4889" w:type="dxa"/>
          </w:tcPr>
          <w:p w14:paraId="2F0CD9E9" w14:textId="77777777" w:rsidR="00D80D96" w:rsidRDefault="00D80D96" w:rsidP="007F0C99"/>
        </w:tc>
        <w:tc>
          <w:tcPr>
            <w:tcW w:w="3401" w:type="dxa"/>
          </w:tcPr>
          <w:p w14:paraId="105909F0" w14:textId="77777777" w:rsidR="00D80D96" w:rsidRDefault="00D80D96" w:rsidP="007F0C99"/>
        </w:tc>
      </w:tr>
      <w:tr w:rsidR="00D80D96" w14:paraId="70C2E09F" w14:textId="42DEE6D2" w:rsidTr="00D80D96">
        <w:trPr>
          <w:trHeight w:val="623"/>
        </w:trPr>
        <w:tc>
          <w:tcPr>
            <w:tcW w:w="2552" w:type="dxa"/>
          </w:tcPr>
          <w:p w14:paraId="63A120F6" w14:textId="77777777" w:rsidR="00D80D96" w:rsidRDefault="00D80D96" w:rsidP="007F0C99"/>
        </w:tc>
        <w:tc>
          <w:tcPr>
            <w:tcW w:w="4889" w:type="dxa"/>
          </w:tcPr>
          <w:p w14:paraId="377A7AB9" w14:textId="77777777" w:rsidR="00D80D96" w:rsidRDefault="00D80D96" w:rsidP="007F0C99"/>
        </w:tc>
        <w:tc>
          <w:tcPr>
            <w:tcW w:w="3401" w:type="dxa"/>
          </w:tcPr>
          <w:p w14:paraId="7C49EDB0" w14:textId="77777777" w:rsidR="00D80D96" w:rsidRDefault="00D80D96" w:rsidP="007F0C99"/>
        </w:tc>
      </w:tr>
    </w:tbl>
    <w:p w14:paraId="15620E67" w14:textId="77777777" w:rsidR="00CB3F85" w:rsidRDefault="00CB3F85" w:rsidP="007F0C99">
      <w:pPr>
        <w:rPr>
          <w:b/>
          <w:bCs/>
        </w:rPr>
      </w:pPr>
    </w:p>
    <w:p w14:paraId="25C068B4" w14:textId="60396845" w:rsidR="007F0C99" w:rsidRDefault="007F0C99" w:rsidP="007F0C99">
      <w:pPr>
        <w:rPr>
          <w:b/>
          <w:bCs/>
        </w:rPr>
      </w:pPr>
      <w:r w:rsidRPr="007F0C99">
        <w:rPr>
          <w:b/>
          <w:bCs/>
        </w:rPr>
        <w:t xml:space="preserve">Billing </w:t>
      </w:r>
      <w:r>
        <w:rPr>
          <w:b/>
          <w:bCs/>
        </w:rPr>
        <w:t>Contact</w:t>
      </w:r>
      <w:r w:rsidRPr="007F0C99">
        <w:rPr>
          <w:b/>
          <w:bCs/>
        </w:rPr>
        <w:t xml:space="preserve"> (if applicable)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9"/>
      </w:tblGrid>
      <w:tr w:rsidR="007F0C99" w14:paraId="535DA2D1" w14:textId="77777777" w:rsidTr="007F0C99">
        <w:tc>
          <w:tcPr>
            <w:tcW w:w="4508" w:type="dxa"/>
          </w:tcPr>
          <w:p w14:paraId="778CFFD4" w14:textId="03941B9D" w:rsidR="007F0C99" w:rsidRDefault="007F0C99" w:rsidP="007F0C99">
            <w:r>
              <w:t>Billing Contact Name</w:t>
            </w:r>
          </w:p>
        </w:tc>
        <w:tc>
          <w:tcPr>
            <w:tcW w:w="4509" w:type="dxa"/>
          </w:tcPr>
          <w:p w14:paraId="773F52EF" w14:textId="77777777" w:rsidR="007F0C99" w:rsidRDefault="007F0C99" w:rsidP="007F0C99"/>
        </w:tc>
      </w:tr>
      <w:tr w:rsidR="007F0C99" w14:paraId="4B0B4055" w14:textId="77777777" w:rsidTr="007F0C99">
        <w:tc>
          <w:tcPr>
            <w:tcW w:w="4508" w:type="dxa"/>
          </w:tcPr>
          <w:p w14:paraId="193B065E" w14:textId="31E317A0" w:rsidR="007F0C99" w:rsidRDefault="007F0C99" w:rsidP="007F0C99">
            <w:r>
              <w:t>Billing Contact Company</w:t>
            </w:r>
          </w:p>
        </w:tc>
        <w:tc>
          <w:tcPr>
            <w:tcW w:w="4509" w:type="dxa"/>
          </w:tcPr>
          <w:p w14:paraId="086FFB60" w14:textId="77777777" w:rsidR="007F0C99" w:rsidRDefault="007F0C99" w:rsidP="007F0C99"/>
        </w:tc>
      </w:tr>
      <w:tr w:rsidR="007F0C99" w14:paraId="65D71742" w14:textId="77777777" w:rsidTr="007F0C99">
        <w:tc>
          <w:tcPr>
            <w:tcW w:w="4508" w:type="dxa"/>
          </w:tcPr>
          <w:p w14:paraId="77F1262C" w14:textId="0C544527" w:rsidR="007F0C99" w:rsidRDefault="007F0C99" w:rsidP="007F0C99">
            <w:r>
              <w:t xml:space="preserve">Company holds an ASID membership </w:t>
            </w:r>
            <w:r w:rsidRPr="007F0C99">
              <w:rPr>
                <w:i/>
                <w:iCs/>
              </w:rPr>
              <w:t>(yes or no)</w:t>
            </w:r>
          </w:p>
        </w:tc>
        <w:tc>
          <w:tcPr>
            <w:tcW w:w="4509" w:type="dxa"/>
          </w:tcPr>
          <w:p w14:paraId="79525014" w14:textId="77777777" w:rsidR="007F0C99" w:rsidRDefault="007F0C99" w:rsidP="007F0C99"/>
        </w:tc>
      </w:tr>
      <w:tr w:rsidR="007F0C99" w14:paraId="782AB9B6" w14:textId="77777777" w:rsidTr="007F0C99">
        <w:tc>
          <w:tcPr>
            <w:tcW w:w="4508" w:type="dxa"/>
          </w:tcPr>
          <w:p w14:paraId="4A3C1FD7" w14:textId="05AF26A5" w:rsidR="007F0C99" w:rsidRDefault="007F0C99" w:rsidP="007F0C99">
            <w:r>
              <w:t>Billing Contact Phone</w:t>
            </w:r>
          </w:p>
        </w:tc>
        <w:tc>
          <w:tcPr>
            <w:tcW w:w="4509" w:type="dxa"/>
          </w:tcPr>
          <w:p w14:paraId="7F9E54DE" w14:textId="77777777" w:rsidR="007F0C99" w:rsidRDefault="007F0C99" w:rsidP="007F0C99"/>
        </w:tc>
      </w:tr>
      <w:tr w:rsidR="007F0C99" w14:paraId="33AD78A9" w14:textId="77777777" w:rsidTr="007F0C99">
        <w:tc>
          <w:tcPr>
            <w:tcW w:w="4508" w:type="dxa"/>
          </w:tcPr>
          <w:p w14:paraId="1A237F12" w14:textId="642E3CA2" w:rsidR="007F0C99" w:rsidRDefault="007F0C99" w:rsidP="007F0C99">
            <w:r>
              <w:t>Billing Contact Email</w:t>
            </w:r>
          </w:p>
        </w:tc>
        <w:tc>
          <w:tcPr>
            <w:tcW w:w="4509" w:type="dxa"/>
          </w:tcPr>
          <w:p w14:paraId="5ECE8411" w14:textId="77777777" w:rsidR="007F0C99" w:rsidRDefault="007F0C99" w:rsidP="007F0C99"/>
        </w:tc>
      </w:tr>
    </w:tbl>
    <w:p w14:paraId="6CAC4AE9" w14:textId="77777777" w:rsidR="007F0C99" w:rsidRDefault="007F0C99" w:rsidP="007F0C99"/>
    <w:p w14:paraId="43FFD2EB" w14:textId="43B8C1DF" w:rsidR="00DA1EF2" w:rsidRPr="00DA1EF2" w:rsidRDefault="00DA1EF2" w:rsidP="007F0C99">
      <w:pPr>
        <w:rPr>
          <w:b/>
          <w:bCs/>
        </w:rPr>
      </w:pPr>
      <w:r w:rsidRPr="00DA1EF2">
        <w:rPr>
          <w:b/>
          <w:bCs/>
        </w:rPr>
        <w:t xml:space="preserve">Send the completed form to </w:t>
      </w:r>
      <w:hyperlink r:id="rId11" w:history="1">
        <w:r w:rsidRPr="00DA1EF2">
          <w:rPr>
            <w:rStyle w:val="Hyperlink"/>
            <w:b/>
            <w:bCs/>
          </w:rPr>
          <w:t>info@asid.asn.au</w:t>
        </w:r>
      </w:hyperlink>
      <w:r w:rsidRPr="00DA1EF2">
        <w:rPr>
          <w:b/>
          <w:bCs/>
        </w:rPr>
        <w:t xml:space="preserve"> </w:t>
      </w:r>
    </w:p>
    <w:sectPr w:rsidR="00DA1EF2" w:rsidRPr="00DA1EF2" w:rsidSect="00186E7B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1985" w:right="1440" w:bottom="1440" w:left="1440" w:header="680" w:footer="454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482896" w14:textId="77777777" w:rsidR="00F50920" w:rsidRDefault="00F50920" w:rsidP="00534C15">
      <w:r>
        <w:separator/>
      </w:r>
    </w:p>
  </w:endnote>
  <w:endnote w:type="continuationSeparator" w:id="0">
    <w:p w14:paraId="03A2A814" w14:textId="77777777" w:rsidR="00F50920" w:rsidRDefault="00F50920" w:rsidP="00534C15">
      <w:r>
        <w:continuationSeparator/>
      </w:r>
    </w:p>
  </w:endnote>
  <w:endnote w:type="continuationNotice" w:id="1">
    <w:p w14:paraId="0BE1A9E4" w14:textId="77777777" w:rsidR="00F50920" w:rsidRDefault="00F5092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10C6A" w14:textId="77777777" w:rsidR="00066FDD" w:rsidRPr="00C903F7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PO Box 576 </w:t>
    </w:r>
    <w:proofErr w:type="spellStart"/>
    <w:r w:rsidRPr="00C903F7">
      <w:rPr>
        <w:rFonts w:ascii="Arial Nova Light" w:hAnsi="Arial Nova Light"/>
        <w:sz w:val="20"/>
        <w:szCs w:val="20"/>
      </w:rPr>
      <w:t>Crows</w:t>
    </w:r>
    <w:proofErr w:type="spellEnd"/>
    <w:r w:rsidRPr="00C903F7">
      <w:rPr>
        <w:rFonts w:ascii="Arial Nova Light" w:hAnsi="Arial Nova Light"/>
        <w:sz w:val="20"/>
        <w:szCs w:val="20"/>
      </w:rPr>
      <w:t xml:space="preserve"> Nest NSW 1585</w:t>
    </w:r>
  </w:p>
  <w:p w14:paraId="0ED60BD6" w14:textId="77777777" w:rsidR="00066FDD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T: 1800 644 741 E: </w:t>
    </w:r>
    <w:hyperlink r:id="rId1" w:history="1">
      <w:r w:rsidRPr="002611A8">
        <w:rPr>
          <w:rStyle w:val="Hyperlink"/>
          <w:rFonts w:ascii="Arial Nova Light" w:hAnsi="Arial Nova Light"/>
          <w:sz w:val="20"/>
          <w:szCs w:val="20"/>
        </w:rPr>
        <w:t>info@asid.asn.au</w:t>
      </w:r>
    </w:hyperlink>
  </w:p>
  <w:p w14:paraId="4490D59A" w14:textId="77777777" w:rsidR="00066FDD" w:rsidRPr="005B7835" w:rsidRDefault="00066FDD" w:rsidP="00066FDD">
    <w:pPr>
      <w:pStyle w:val="NormalWeb"/>
      <w:spacing w:before="0" w:beforeAutospacing="0" w:after="0" w:afterAutospacing="0"/>
      <w:jc w:val="center"/>
      <w:rPr>
        <w:rFonts w:ascii="Arial Nova Light" w:hAnsi="Arial Nova Light"/>
        <w:sz w:val="20"/>
        <w:szCs w:val="20"/>
      </w:rPr>
    </w:pPr>
    <w:r w:rsidRPr="0092543C">
      <w:rPr>
        <w:rFonts w:ascii="Arial Nova Light" w:eastAsiaTheme="minorHAnsi" w:hAnsi="Arial Nova Light" w:cstheme="minorBidi"/>
        <w:sz w:val="20"/>
        <w:szCs w:val="20"/>
        <w:lang w:eastAsia="en-US"/>
      </w:rPr>
      <w:t>ABN 41 000 865 823</w:t>
    </w:r>
  </w:p>
  <w:p w14:paraId="0FA5ABCD" w14:textId="77777777" w:rsidR="005B7835" w:rsidRDefault="005B78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8B251" w14:textId="77777777" w:rsidR="00066FDD" w:rsidRPr="00C903F7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PO Box 576 </w:t>
    </w:r>
    <w:proofErr w:type="spellStart"/>
    <w:r w:rsidRPr="00C903F7">
      <w:rPr>
        <w:rFonts w:ascii="Arial Nova Light" w:hAnsi="Arial Nova Light"/>
        <w:sz w:val="20"/>
        <w:szCs w:val="20"/>
      </w:rPr>
      <w:t>Crows</w:t>
    </w:r>
    <w:proofErr w:type="spellEnd"/>
    <w:r w:rsidRPr="00C903F7">
      <w:rPr>
        <w:rFonts w:ascii="Arial Nova Light" w:hAnsi="Arial Nova Light"/>
        <w:sz w:val="20"/>
        <w:szCs w:val="20"/>
      </w:rPr>
      <w:t xml:space="preserve"> Nest NSW 1585</w:t>
    </w:r>
  </w:p>
  <w:p w14:paraId="760D973A" w14:textId="77777777" w:rsidR="00066FDD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T: 1800 644 741 E: </w:t>
    </w:r>
    <w:hyperlink r:id="rId1" w:history="1">
      <w:r w:rsidRPr="002611A8">
        <w:rPr>
          <w:rStyle w:val="Hyperlink"/>
          <w:rFonts w:ascii="Arial Nova Light" w:hAnsi="Arial Nova Light"/>
          <w:sz w:val="20"/>
          <w:szCs w:val="20"/>
        </w:rPr>
        <w:t>info@asid.asn.au</w:t>
      </w:r>
    </w:hyperlink>
  </w:p>
  <w:p w14:paraId="026F890E" w14:textId="77777777" w:rsidR="00066FDD" w:rsidRPr="005B7835" w:rsidRDefault="00066FDD" w:rsidP="00066FDD">
    <w:pPr>
      <w:pStyle w:val="NormalWeb"/>
      <w:spacing w:before="0" w:beforeAutospacing="0" w:after="0" w:afterAutospacing="0"/>
      <w:jc w:val="center"/>
      <w:rPr>
        <w:rFonts w:ascii="Arial Nova Light" w:hAnsi="Arial Nova Light"/>
        <w:sz w:val="20"/>
        <w:szCs w:val="20"/>
      </w:rPr>
    </w:pPr>
    <w:r w:rsidRPr="0092543C">
      <w:rPr>
        <w:rFonts w:ascii="Arial Nova Light" w:eastAsiaTheme="minorHAnsi" w:hAnsi="Arial Nova Light" w:cstheme="minorBidi"/>
        <w:sz w:val="20"/>
        <w:szCs w:val="20"/>
        <w:lang w:eastAsia="en-US"/>
      </w:rPr>
      <w:t>ABN 41 000 865 823</w:t>
    </w:r>
  </w:p>
  <w:p w14:paraId="464DACBD" w14:textId="77777777" w:rsidR="00066FDD" w:rsidRDefault="00066F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31302" w14:textId="77777777" w:rsidR="00F50920" w:rsidRDefault="00F50920" w:rsidP="00534C15">
      <w:r>
        <w:separator/>
      </w:r>
    </w:p>
  </w:footnote>
  <w:footnote w:type="continuationSeparator" w:id="0">
    <w:p w14:paraId="0A71F278" w14:textId="77777777" w:rsidR="00F50920" w:rsidRDefault="00F50920" w:rsidP="00534C15">
      <w:r>
        <w:continuationSeparator/>
      </w:r>
    </w:p>
  </w:footnote>
  <w:footnote w:type="continuationNotice" w:id="1">
    <w:p w14:paraId="66108509" w14:textId="77777777" w:rsidR="00F50920" w:rsidRDefault="00F5092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22A28" w14:textId="63CBFD4B" w:rsidR="003A0154" w:rsidRDefault="00D45C0D" w:rsidP="00534C15">
    <w:pPr>
      <w:pStyle w:val="Header"/>
    </w:pPr>
    <w:r>
      <w:rPr>
        <w:noProof/>
      </w:rPr>
      <w:drawing>
        <wp:anchor distT="0" distB="0" distL="114300" distR="114300" simplePos="0" relativeHeight="251666433" behindDoc="0" locked="0" layoutInCell="1" allowOverlap="1" wp14:anchorId="5D117B2A" wp14:editId="7FE21F7D">
          <wp:simplePos x="0" y="0"/>
          <wp:positionH relativeFrom="margin">
            <wp:align>left</wp:align>
          </wp:positionH>
          <wp:positionV relativeFrom="paragraph">
            <wp:posOffset>-365760</wp:posOffset>
          </wp:positionV>
          <wp:extent cx="1790700" cy="1019753"/>
          <wp:effectExtent l="0" t="0" r="0" b="9525"/>
          <wp:wrapNone/>
          <wp:docPr id="6" name="Picture 6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0700" cy="10197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22E46" w14:textId="3E4A5DD5" w:rsidR="00B2644F" w:rsidRPr="00B2644F" w:rsidRDefault="00673D2E" w:rsidP="00B2644F">
    <w:pPr>
      <w:pStyle w:val="Header"/>
    </w:pPr>
    <w:r>
      <w:rPr>
        <w:noProof/>
      </w:rPr>
      <w:drawing>
        <wp:anchor distT="0" distB="0" distL="114300" distR="114300" simplePos="0" relativeHeight="251668481" behindDoc="0" locked="0" layoutInCell="1" allowOverlap="1" wp14:anchorId="45FE7950" wp14:editId="12216E67">
          <wp:simplePos x="0" y="0"/>
          <wp:positionH relativeFrom="margin">
            <wp:align>center</wp:align>
          </wp:positionH>
          <wp:positionV relativeFrom="paragraph">
            <wp:posOffset>-362585</wp:posOffset>
          </wp:positionV>
          <wp:extent cx="1790700" cy="1019753"/>
          <wp:effectExtent l="0" t="0" r="0" b="9525"/>
          <wp:wrapNone/>
          <wp:docPr id="7" name="Picture 7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0700" cy="10197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B26FA" w:rsidRPr="00F85184">
      <w:rPr>
        <w:noProof/>
      </w:rPr>
      <mc:AlternateContent>
        <mc:Choice Requires="wps">
          <w:drawing>
            <wp:anchor distT="45720" distB="45720" distL="114300" distR="114300" simplePos="0" relativeHeight="251663361" behindDoc="0" locked="0" layoutInCell="1" allowOverlap="1" wp14:anchorId="43BEDBCD" wp14:editId="43E80730">
              <wp:simplePos x="0" y="0"/>
              <wp:positionH relativeFrom="column">
                <wp:posOffset>1752600</wp:posOffset>
              </wp:positionH>
              <wp:positionV relativeFrom="paragraph">
                <wp:posOffset>2740025</wp:posOffset>
              </wp:positionV>
              <wp:extent cx="4667250" cy="1404620"/>
              <wp:effectExtent l="0" t="0" r="0" b="0"/>
              <wp:wrapNone/>
              <wp:docPr id="1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6725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9A8B8D" w14:textId="3AE485F2" w:rsidR="00F85184" w:rsidRPr="00100A81" w:rsidRDefault="0037247F" w:rsidP="00F85184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 xml:space="preserve">Notice of </w:t>
                          </w:r>
                          <w:r w:rsidR="004B26FA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 xml:space="preserve">Annual General Meeting and Agenda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3BEDBC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8pt;margin-top:215.75pt;width:367.5pt;height:110.6pt;z-index:251663361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" filled="f" stroked="f">
              <v:textbox style="mso-fit-shape-to-text:t">
                <w:txbxContent>
                  <w:p w14:paraId="2F9A8B8D" w14:textId="3AE485F2" w:rsidR="00F85184" w:rsidRPr="00100A81" w:rsidRDefault="0037247F" w:rsidP="00F85184">
                    <w:pP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</w:pPr>
                    <w: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 xml:space="preserve">Notice of </w:t>
                    </w:r>
                    <w:r w:rsidR="004B26FA"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 xml:space="preserve">Annual General Meeting and Agenda </w:t>
                    </w:r>
                  </w:p>
                </w:txbxContent>
              </v:textbox>
            </v:shape>
          </w:pict>
        </mc:Fallback>
      </mc:AlternateContent>
    </w:r>
    <w:r w:rsidR="004B26FA" w:rsidRPr="00F85184">
      <w:rPr>
        <w:noProof/>
      </w:rPr>
      <mc:AlternateContent>
        <mc:Choice Requires="wps">
          <w:drawing>
            <wp:anchor distT="45720" distB="45720" distL="114300" distR="114300" simplePos="0" relativeHeight="251664385" behindDoc="0" locked="0" layoutInCell="1" allowOverlap="1" wp14:anchorId="7060DD60" wp14:editId="08F6D5B0">
              <wp:simplePos x="0" y="0"/>
              <wp:positionH relativeFrom="page">
                <wp:align>right</wp:align>
              </wp:positionH>
              <wp:positionV relativeFrom="paragraph">
                <wp:posOffset>1206500</wp:posOffset>
              </wp:positionV>
              <wp:extent cx="5467350" cy="1428750"/>
              <wp:effectExtent l="0" t="0" r="0" b="0"/>
              <wp:wrapNone/>
              <wp:docPr id="1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7350" cy="14287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3D417" w14:textId="77777777" w:rsidR="00F85184" w:rsidRPr="00100A81" w:rsidRDefault="00F85184" w:rsidP="00F85184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 w:rsidRPr="00100A81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>Australasian Society for Intellectual Disability Ltd</w:t>
                          </w:r>
                        </w:p>
                        <w:p w14:paraId="43DC4867" w14:textId="77777777" w:rsidR="00F85184" w:rsidRDefault="00F85184" w:rsidP="00F85184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060DD60" id="_x0000_s1027" type="#_x0000_t202" style="position:absolute;margin-left:379.3pt;margin-top:95pt;width:430.5pt;height:112.5pt;z-index:251664385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" filled="f" stroked="f">
              <v:textbox>
                <w:txbxContent>
                  <w:p w14:paraId="2EB3D417" w14:textId="77777777" w:rsidR="00F85184" w:rsidRPr="00100A81" w:rsidRDefault="00F85184" w:rsidP="00F85184">
                    <w:pP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</w:pPr>
                    <w:r w:rsidRPr="00100A81"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>Australasian Society for Intellectual Disability Ltd</w:t>
                    </w:r>
                  </w:p>
                  <w:p w14:paraId="43DC4867" w14:textId="77777777" w:rsidR="00F85184" w:rsidRDefault="00F85184" w:rsidP="00F85184">
                    <w:pPr>
                      <w:jc w:val="center"/>
                    </w:pPr>
                  </w:p>
                </w:txbxContent>
              </v:textbox>
              <w10:wrap anchorx="page"/>
            </v:shape>
          </w:pict>
        </mc:Fallback>
      </mc:AlternateContent>
    </w:r>
    <w:bookmarkStart w:id="0" w:name="_Hlk85201059"/>
    <w:bookmarkEnd w:id="0"/>
    <w:r w:rsidR="00F85184" w:rsidRPr="00F85184">
      <w:rPr>
        <w:noProof/>
      </w:rPr>
      <mc:AlternateContent>
        <mc:Choice Requires="wps">
          <w:drawing>
            <wp:anchor distT="0" distB="0" distL="114300" distR="114300" simplePos="0" relativeHeight="251665409" behindDoc="0" locked="0" layoutInCell="1" allowOverlap="1" wp14:anchorId="274A28AC" wp14:editId="50A35F0A">
              <wp:simplePos x="0" y="0"/>
              <wp:positionH relativeFrom="column">
                <wp:posOffset>1481455</wp:posOffset>
              </wp:positionH>
              <wp:positionV relativeFrom="paragraph">
                <wp:posOffset>6316980</wp:posOffset>
              </wp:positionV>
              <wp:extent cx="0" cy="0"/>
              <wp:effectExtent l="0" t="0" r="0" b="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0"/>
                      </a:xfrm>
                      <a:prstGeom prst="line">
                        <a:avLst/>
                      </a:prstGeom>
                      <a:ln w="76200"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AAE4BC0" id="Straight Connector 4" o:spid="_x0000_s1026" style="position:absolute;flip:x;z-index:25166540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65pt,497.4pt" to="116.65pt,49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" strokecolor="white [3212]" strokeweight="6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E0E79"/>
    <w:multiLevelType w:val="hybridMultilevel"/>
    <w:tmpl w:val="6EB6DF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0678B"/>
    <w:multiLevelType w:val="hybridMultilevel"/>
    <w:tmpl w:val="3432E124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B2F4039"/>
    <w:multiLevelType w:val="hybridMultilevel"/>
    <w:tmpl w:val="19926F74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83DC5"/>
    <w:multiLevelType w:val="hybridMultilevel"/>
    <w:tmpl w:val="D86431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D136E"/>
    <w:multiLevelType w:val="hybridMultilevel"/>
    <w:tmpl w:val="44F288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FF71BF"/>
    <w:multiLevelType w:val="hybridMultilevel"/>
    <w:tmpl w:val="FB4C3A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13722"/>
    <w:multiLevelType w:val="hybridMultilevel"/>
    <w:tmpl w:val="83A25A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F2933"/>
    <w:multiLevelType w:val="hybridMultilevel"/>
    <w:tmpl w:val="993888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4E47ED"/>
    <w:multiLevelType w:val="hybridMultilevel"/>
    <w:tmpl w:val="5A5C099C"/>
    <w:lvl w:ilvl="0" w:tplc="72D00D2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D93E4D"/>
    <w:multiLevelType w:val="hybridMultilevel"/>
    <w:tmpl w:val="8CE230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1A1938"/>
    <w:multiLevelType w:val="hybridMultilevel"/>
    <w:tmpl w:val="515E01A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31710E"/>
    <w:multiLevelType w:val="multilevel"/>
    <w:tmpl w:val="0EC28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1D6248"/>
    <w:multiLevelType w:val="hybridMultilevel"/>
    <w:tmpl w:val="78E0C042"/>
    <w:lvl w:ilvl="0" w:tplc="8A961FB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037F51"/>
    <w:multiLevelType w:val="multilevel"/>
    <w:tmpl w:val="1DD6E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B93433"/>
    <w:multiLevelType w:val="hybridMultilevel"/>
    <w:tmpl w:val="6798AB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B56CF5"/>
    <w:multiLevelType w:val="hybridMultilevel"/>
    <w:tmpl w:val="9CA856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D1348C"/>
    <w:multiLevelType w:val="hybridMultilevel"/>
    <w:tmpl w:val="4B5EB2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46493B"/>
    <w:multiLevelType w:val="multilevel"/>
    <w:tmpl w:val="5AFA870A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i w:val="0"/>
      </w:rPr>
    </w:lvl>
  </w:abstractNum>
  <w:abstractNum w:abstractNumId="18" w15:restartNumberingAfterBreak="0">
    <w:nsid w:val="3BC06EE0"/>
    <w:multiLevelType w:val="hybridMultilevel"/>
    <w:tmpl w:val="3858DE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731808"/>
    <w:multiLevelType w:val="hybridMultilevel"/>
    <w:tmpl w:val="545E1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8E32F7"/>
    <w:multiLevelType w:val="hybridMultilevel"/>
    <w:tmpl w:val="FBFA502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396442"/>
    <w:multiLevelType w:val="hybridMultilevel"/>
    <w:tmpl w:val="F984FC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3826BA"/>
    <w:multiLevelType w:val="multilevel"/>
    <w:tmpl w:val="D24C5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747C81"/>
    <w:multiLevelType w:val="hybridMultilevel"/>
    <w:tmpl w:val="646604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F02EDB"/>
    <w:multiLevelType w:val="hybridMultilevel"/>
    <w:tmpl w:val="0576DE76"/>
    <w:lvl w:ilvl="0" w:tplc="5D18BBC4">
      <w:start w:val="3"/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A03293"/>
    <w:multiLevelType w:val="hybridMultilevel"/>
    <w:tmpl w:val="CF50D80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D686645"/>
    <w:multiLevelType w:val="hybridMultilevel"/>
    <w:tmpl w:val="598A8FDE"/>
    <w:lvl w:ilvl="0" w:tplc="B0D4328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BD60C6"/>
    <w:multiLevelType w:val="hybridMultilevel"/>
    <w:tmpl w:val="9DB6D1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A153BA"/>
    <w:multiLevelType w:val="hybridMultilevel"/>
    <w:tmpl w:val="1DD4AA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B27536"/>
    <w:multiLevelType w:val="hybridMultilevel"/>
    <w:tmpl w:val="0720C3B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5D73639"/>
    <w:multiLevelType w:val="hybridMultilevel"/>
    <w:tmpl w:val="C0BA3518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791D22E4"/>
    <w:multiLevelType w:val="hybridMultilevel"/>
    <w:tmpl w:val="5FA46E6A"/>
    <w:lvl w:ilvl="0" w:tplc="0C09000F">
      <w:start w:val="1"/>
      <w:numFmt w:val="decimal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657798"/>
    <w:multiLevelType w:val="multilevel"/>
    <w:tmpl w:val="CD8E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BC2973"/>
    <w:multiLevelType w:val="multilevel"/>
    <w:tmpl w:val="D930C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FC73ACB"/>
    <w:multiLevelType w:val="multilevel"/>
    <w:tmpl w:val="69E25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4670936">
    <w:abstractNumId w:val="17"/>
  </w:num>
  <w:num w:numId="2" w16cid:durableId="321351223">
    <w:abstractNumId w:val="1"/>
  </w:num>
  <w:num w:numId="3" w16cid:durableId="1458334867">
    <w:abstractNumId w:val="30"/>
  </w:num>
  <w:num w:numId="4" w16cid:durableId="1876966485">
    <w:abstractNumId w:val="28"/>
  </w:num>
  <w:num w:numId="5" w16cid:durableId="1355696126">
    <w:abstractNumId w:val="25"/>
  </w:num>
  <w:num w:numId="6" w16cid:durableId="1168904125">
    <w:abstractNumId w:val="33"/>
  </w:num>
  <w:num w:numId="7" w16cid:durableId="1292899119">
    <w:abstractNumId w:val="29"/>
  </w:num>
  <w:num w:numId="8" w16cid:durableId="1297374100">
    <w:abstractNumId w:val="10"/>
  </w:num>
  <w:num w:numId="9" w16cid:durableId="2052071739">
    <w:abstractNumId w:val="24"/>
  </w:num>
  <w:num w:numId="10" w16cid:durableId="2011713283">
    <w:abstractNumId w:val="3"/>
  </w:num>
  <w:num w:numId="11" w16cid:durableId="1784181150">
    <w:abstractNumId w:val="7"/>
  </w:num>
  <w:num w:numId="12" w16cid:durableId="2010523606">
    <w:abstractNumId w:val="21"/>
  </w:num>
  <w:num w:numId="13" w16cid:durableId="780413106">
    <w:abstractNumId w:val="6"/>
  </w:num>
  <w:num w:numId="14" w16cid:durableId="186336105">
    <w:abstractNumId w:val="14"/>
  </w:num>
  <w:num w:numId="15" w16cid:durableId="1725326659">
    <w:abstractNumId w:val="16"/>
  </w:num>
  <w:num w:numId="16" w16cid:durableId="2110271430">
    <w:abstractNumId w:val="15"/>
  </w:num>
  <w:num w:numId="17" w16cid:durableId="188304079">
    <w:abstractNumId w:val="9"/>
  </w:num>
  <w:num w:numId="18" w16cid:durableId="955523742">
    <w:abstractNumId w:val="12"/>
  </w:num>
  <w:num w:numId="19" w16cid:durableId="774523394">
    <w:abstractNumId w:val="2"/>
  </w:num>
  <w:num w:numId="20" w16cid:durableId="1497645179">
    <w:abstractNumId w:val="34"/>
  </w:num>
  <w:num w:numId="21" w16cid:durableId="1244411042">
    <w:abstractNumId w:val="11"/>
  </w:num>
  <w:num w:numId="22" w16cid:durableId="577329752">
    <w:abstractNumId w:val="22"/>
  </w:num>
  <w:num w:numId="23" w16cid:durableId="624312180">
    <w:abstractNumId w:val="32"/>
  </w:num>
  <w:num w:numId="24" w16cid:durableId="213932811">
    <w:abstractNumId w:val="13"/>
  </w:num>
  <w:num w:numId="25" w16cid:durableId="1641879392">
    <w:abstractNumId w:val="5"/>
  </w:num>
  <w:num w:numId="26" w16cid:durableId="630942681">
    <w:abstractNumId w:val="23"/>
  </w:num>
  <w:num w:numId="27" w16cid:durableId="1019041560">
    <w:abstractNumId w:val="4"/>
  </w:num>
  <w:num w:numId="28" w16cid:durableId="1392116513">
    <w:abstractNumId w:val="0"/>
  </w:num>
  <w:num w:numId="29" w16cid:durableId="867304475">
    <w:abstractNumId w:val="18"/>
  </w:num>
  <w:num w:numId="30" w16cid:durableId="304748677">
    <w:abstractNumId w:val="31"/>
  </w:num>
  <w:num w:numId="31" w16cid:durableId="209853510">
    <w:abstractNumId w:val="20"/>
  </w:num>
  <w:num w:numId="32" w16cid:durableId="1760519232">
    <w:abstractNumId w:val="19"/>
  </w:num>
  <w:num w:numId="33" w16cid:durableId="1575315389">
    <w:abstractNumId w:val="27"/>
  </w:num>
  <w:num w:numId="34" w16cid:durableId="154105699">
    <w:abstractNumId w:val="26"/>
  </w:num>
  <w:num w:numId="35" w16cid:durableId="9932959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5CB"/>
    <w:rsid w:val="0000278A"/>
    <w:rsid w:val="00010857"/>
    <w:rsid w:val="00015746"/>
    <w:rsid w:val="000203E4"/>
    <w:rsid w:val="00027B2F"/>
    <w:rsid w:val="00036BAC"/>
    <w:rsid w:val="00037BF6"/>
    <w:rsid w:val="000409B5"/>
    <w:rsid w:val="00046455"/>
    <w:rsid w:val="00054494"/>
    <w:rsid w:val="00056CD7"/>
    <w:rsid w:val="0006216E"/>
    <w:rsid w:val="00062E3B"/>
    <w:rsid w:val="000632AF"/>
    <w:rsid w:val="00066FDD"/>
    <w:rsid w:val="0007061C"/>
    <w:rsid w:val="00070D94"/>
    <w:rsid w:val="00075506"/>
    <w:rsid w:val="00081D60"/>
    <w:rsid w:val="000870A7"/>
    <w:rsid w:val="000A40F1"/>
    <w:rsid w:val="000A487B"/>
    <w:rsid w:val="000A4C99"/>
    <w:rsid w:val="000C6A6A"/>
    <w:rsid w:val="000C7F92"/>
    <w:rsid w:val="000D2211"/>
    <w:rsid w:val="000E1DE5"/>
    <w:rsid w:val="000E49B0"/>
    <w:rsid w:val="000E4E51"/>
    <w:rsid w:val="000E5CE5"/>
    <w:rsid w:val="000F2918"/>
    <w:rsid w:val="00103400"/>
    <w:rsid w:val="00116968"/>
    <w:rsid w:val="00116F31"/>
    <w:rsid w:val="00122963"/>
    <w:rsid w:val="00123EC9"/>
    <w:rsid w:val="00123F8F"/>
    <w:rsid w:val="001263AC"/>
    <w:rsid w:val="001266DB"/>
    <w:rsid w:val="001268F3"/>
    <w:rsid w:val="0014114F"/>
    <w:rsid w:val="001502C6"/>
    <w:rsid w:val="00154633"/>
    <w:rsid w:val="0016006A"/>
    <w:rsid w:val="00160E1C"/>
    <w:rsid w:val="00162E29"/>
    <w:rsid w:val="001637C0"/>
    <w:rsid w:val="001776D1"/>
    <w:rsid w:val="0018294C"/>
    <w:rsid w:val="00186E7B"/>
    <w:rsid w:val="001A14F2"/>
    <w:rsid w:val="001B5AE4"/>
    <w:rsid w:val="001C3BDA"/>
    <w:rsid w:val="001D38C4"/>
    <w:rsid w:val="001D6F2E"/>
    <w:rsid w:val="001E47B1"/>
    <w:rsid w:val="001E595B"/>
    <w:rsid w:val="00204254"/>
    <w:rsid w:val="00205B40"/>
    <w:rsid w:val="002168AA"/>
    <w:rsid w:val="00222EE0"/>
    <w:rsid w:val="00223016"/>
    <w:rsid w:val="00224061"/>
    <w:rsid w:val="00224143"/>
    <w:rsid w:val="0024300B"/>
    <w:rsid w:val="00254A8F"/>
    <w:rsid w:val="00260F42"/>
    <w:rsid w:val="00262EF5"/>
    <w:rsid w:val="002707B8"/>
    <w:rsid w:val="00273B58"/>
    <w:rsid w:val="00277814"/>
    <w:rsid w:val="002814E8"/>
    <w:rsid w:val="002825FA"/>
    <w:rsid w:val="00286D4A"/>
    <w:rsid w:val="002A15DC"/>
    <w:rsid w:val="002A2FA4"/>
    <w:rsid w:val="002B4DBC"/>
    <w:rsid w:val="002C094F"/>
    <w:rsid w:val="002C19D9"/>
    <w:rsid w:val="002C4DCE"/>
    <w:rsid w:val="002D0403"/>
    <w:rsid w:val="002D6760"/>
    <w:rsid w:val="002F3167"/>
    <w:rsid w:val="002F3266"/>
    <w:rsid w:val="002F70F3"/>
    <w:rsid w:val="002F748D"/>
    <w:rsid w:val="003024C9"/>
    <w:rsid w:val="00304B02"/>
    <w:rsid w:val="00305E1A"/>
    <w:rsid w:val="003075C8"/>
    <w:rsid w:val="0031208C"/>
    <w:rsid w:val="0031555A"/>
    <w:rsid w:val="00325B6D"/>
    <w:rsid w:val="00325E5C"/>
    <w:rsid w:val="00335DE9"/>
    <w:rsid w:val="00340C14"/>
    <w:rsid w:val="00341024"/>
    <w:rsid w:val="00341A69"/>
    <w:rsid w:val="0034682B"/>
    <w:rsid w:val="0035099A"/>
    <w:rsid w:val="00353B60"/>
    <w:rsid w:val="00360107"/>
    <w:rsid w:val="003610BA"/>
    <w:rsid w:val="003611E4"/>
    <w:rsid w:val="00366963"/>
    <w:rsid w:val="0037247F"/>
    <w:rsid w:val="00374320"/>
    <w:rsid w:val="00377A23"/>
    <w:rsid w:val="00382619"/>
    <w:rsid w:val="00390A9A"/>
    <w:rsid w:val="003938E8"/>
    <w:rsid w:val="0039678C"/>
    <w:rsid w:val="003A0154"/>
    <w:rsid w:val="003A40C9"/>
    <w:rsid w:val="003B16D9"/>
    <w:rsid w:val="003B5447"/>
    <w:rsid w:val="003C03CD"/>
    <w:rsid w:val="003D4E0E"/>
    <w:rsid w:val="003E5353"/>
    <w:rsid w:val="003F2684"/>
    <w:rsid w:val="003F40AA"/>
    <w:rsid w:val="003F504C"/>
    <w:rsid w:val="003F5DBF"/>
    <w:rsid w:val="00401BBA"/>
    <w:rsid w:val="00402557"/>
    <w:rsid w:val="0040262D"/>
    <w:rsid w:val="00404964"/>
    <w:rsid w:val="00413548"/>
    <w:rsid w:val="00417376"/>
    <w:rsid w:val="00422498"/>
    <w:rsid w:val="00423742"/>
    <w:rsid w:val="00435328"/>
    <w:rsid w:val="00444E7F"/>
    <w:rsid w:val="00453A52"/>
    <w:rsid w:val="00454089"/>
    <w:rsid w:val="00460539"/>
    <w:rsid w:val="00461A83"/>
    <w:rsid w:val="0046402D"/>
    <w:rsid w:val="00464944"/>
    <w:rsid w:val="00470FBE"/>
    <w:rsid w:val="00484035"/>
    <w:rsid w:val="00486019"/>
    <w:rsid w:val="00493413"/>
    <w:rsid w:val="00497753"/>
    <w:rsid w:val="00497863"/>
    <w:rsid w:val="004A097C"/>
    <w:rsid w:val="004A6C91"/>
    <w:rsid w:val="004B11CB"/>
    <w:rsid w:val="004B26FA"/>
    <w:rsid w:val="004C3619"/>
    <w:rsid w:val="004D1FF4"/>
    <w:rsid w:val="004D22FC"/>
    <w:rsid w:val="004D42F2"/>
    <w:rsid w:val="004E1204"/>
    <w:rsid w:val="004F4A57"/>
    <w:rsid w:val="004F582B"/>
    <w:rsid w:val="004F7EF5"/>
    <w:rsid w:val="005015FA"/>
    <w:rsid w:val="00530AF4"/>
    <w:rsid w:val="00534C15"/>
    <w:rsid w:val="00540C21"/>
    <w:rsid w:val="005410EA"/>
    <w:rsid w:val="00550208"/>
    <w:rsid w:val="00566188"/>
    <w:rsid w:val="0057613F"/>
    <w:rsid w:val="00576F5D"/>
    <w:rsid w:val="00580984"/>
    <w:rsid w:val="00590DAC"/>
    <w:rsid w:val="00592E31"/>
    <w:rsid w:val="005A5C74"/>
    <w:rsid w:val="005B6E13"/>
    <w:rsid w:val="005B7835"/>
    <w:rsid w:val="005E01DE"/>
    <w:rsid w:val="005E05CB"/>
    <w:rsid w:val="005E694A"/>
    <w:rsid w:val="005E7F3F"/>
    <w:rsid w:val="005F3FC1"/>
    <w:rsid w:val="006008FB"/>
    <w:rsid w:val="006068B3"/>
    <w:rsid w:val="006102AB"/>
    <w:rsid w:val="0062175C"/>
    <w:rsid w:val="0062412B"/>
    <w:rsid w:val="00633B29"/>
    <w:rsid w:val="00643912"/>
    <w:rsid w:val="00647E2D"/>
    <w:rsid w:val="00663D58"/>
    <w:rsid w:val="006665E4"/>
    <w:rsid w:val="006705D2"/>
    <w:rsid w:val="0067063E"/>
    <w:rsid w:val="0067239A"/>
    <w:rsid w:val="00673D2E"/>
    <w:rsid w:val="0067504F"/>
    <w:rsid w:val="00677E37"/>
    <w:rsid w:val="00683FD8"/>
    <w:rsid w:val="00690521"/>
    <w:rsid w:val="00695C87"/>
    <w:rsid w:val="006A4E8E"/>
    <w:rsid w:val="006B1D2A"/>
    <w:rsid w:val="006B4D80"/>
    <w:rsid w:val="006B7A2B"/>
    <w:rsid w:val="006C310D"/>
    <w:rsid w:val="006C31FA"/>
    <w:rsid w:val="006C3E79"/>
    <w:rsid w:val="006C745C"/>
    <w:rsid w:val="006D5678"/>
    <w:rsid w:val="006D5705"/>
    <w:rsid w:val="006D6606"/>
    <w:rsid w:val="006E661F"/>
    <w:rsid w:val="006E7C89"/>
    <w:rsid w:val="006F34C6"/>
    <w:rsid w:val="006F6202"/>
    <w:rsid w:val="006F6BF0"/>
    <w:rsid w:val="007005C3"/>
    <w:rsid w:val="0070299F"/>
    <w:rsid w:val="00703C42"/>
    <w:rsid w:val="0070603A"/>
    <w:rsid w:val="00706356"/>
    <w:rsid w:val="00707441"/>
    <w:rsid w:val="00712049"/>
    <w:rsid w:val="00735384"/>
    <w:rsid w:val="0074358D"/>
    <w:rsid w:val="00743769"/>
    <w:rsid w:val="007642F2"/>
    <w:rsid w:val="0076430B"/>
    <w:rsid w:val="00766DB9"/>
    <w:rsid w:val="00772EF5"/>
    <w:rsid w:val="00775AD4"/>
    <w:rsid w:val="00775BBC"/>
    <w:rsid w:val="007814B7"/>
    <w:rsid w:val="007A6B20"/>
    <w:rsid w:val="007B06AA"/>
    <w:rsid w:val="007B122A"/>
    <w:rsid w:val="007B4F52"/>
    <w:rsid w:val="007B6743"/>
    <w:rsid w:val="007D4C7F"/>
    <w:rsid w:val="007E3912"/>
    <w:rsid w:val="007E4C84"/>
    <w:rsid w:val="007F0C99"/>
    <w:rsid w:val="007F46AE"/>
    <w:rsid w:val="007F5164"/>
    <w:rsid w:val="007F6443"/>
    <w:rsid w:val="008035E3"/>
    <w:rsid w:val="00815D12"/>
    <w:rsid w:val="008277E0"/>
    <w:rsid w:val="008466BF"/>
    <w:rsid w:val="00854F18"/>
    <w:rsid w:val="00856BA6"/>
    <w:rsid w:val="00862B69"/>
    <w:rsid w:val="00864140"/>
    <w:rsid w:val="00865310"/>
    <w:rsid w:val="00885D81"/>
    <w:rsid w:val="00896275"/>
    <w:rsid w:val="008A3C75"/>
    <w:rsid w:val="008A743F"/>
    <w:rsid w:val="008D04D6"/>
    <w:rsid w:val="008D4A1C"/>
    <w:rsid w:val="008F001D"/>
    <w:rsid w:val="008F5D0E"/>
    <w:rsid w:val="0092587D"/>
    <w:rsid w:val="00926330"/>
    <w:rsid w:val="00931D73"/>
    <w:rsid w:val="0094228D"/>
    <w:rsid w:val="00943FD1"/>
    <w:rsid w:val="00944662"/>
    <w:rsid w:val="00950FDE"/>
    <w:rsid w:val="00967114"/>
    <w:rsid w:val="00973F82"/>
    <w:rsid w:val="009770E5"/>
    <w:rsid w:val="009801FA"/>
    <w:rsid w:val="00980C20"/>
    <w:rsid w:val="00980F39"/>
    <w:rsid w:val="009848DD"/>
    <w:rsid w:val="009A6512"/>
    <w:rsid w:val="009B19E8"/>
    <w:rsid w:val="009B4255"/>
    <w:rsid w:val="009C0724"/>
    <w:rsid w:val="009C311C"/>
    <w:rsid w:val="009C4170"/>
    <w:rsid w:val="009D0C49"/>
    <w:rsid w:val="009D6478"/>
    <w:rsid w:val="009E22AC"/>
    <w:rsid w:val="009E4DCD"/>
    <w:rsid w:val="009E672C"/>
    <w:rsid w:val="009F172E"/>
    <w:rsid w:val="009F76C1"/>
    <w:rsid w:val="00A16302"/>
    <w:rsid w:val="00A20BB3"/>
    <w:rsid w:val="00A20DCE"/>
    <w:rsid w:val="00A272CE"/>
    <w:rsid w:val="00A36B69"/>
    <w:rsid w:val="00A43485"/>
    <w:rsid w:val="00A4438A"/>
    <w:rsid w:val="00A448D2"/>
    <w:rsid w:val="00A45441"/>
    <w:rsid w:val="00A53C26"/>
    <w:rsid w:val="00A54556"/>
    <w:rsid w:val="00A55AAD"/>
    <w:rsid w:val="00A578F4"/>
    <w:rsid w:val="00A609B0"/>
    <w:rsid w:val="00A62202"/>
    <w:rsid w:val="00A63052"/>
    <w:rsid w:val="00A6396B"/>
    <w:rsid w:val="00A77465"/>
    <w:rsid w:val="00A860DA"/>
    <w:rsid w:val="00A9302B"/>
    <w:rsid w:val="00A94BB4"/>
    <w:rsid w:val="00A97946"/>
    <w:rsid w:val="00AA08A7"/>
    <w:rsid w:val="00AA13F6"/>
    <w:rsid w:val="00AA4745"/>
    <w:rsid w:val="00AB5CEE"/>
    <w:rsid w:val="00AC56C2"/>
    <w:rsid w:val="00AD3A02"/>
    <w:rsid w:val="00AD4757"/>
    <w:rsid w:val="00AE613D"/>
    <w:rsid w:val="00B03420"/>
    <w:rsid w:val="00B1439A"/>
    <w:rsid w:val="00B21491"/>
    <w:rsid w:val="00B2644F"/>
    <w:rsid w:val="00B270D7"/>
    <w:rsid w:val="00B3102C"/>
    <w:rsid w:val="00B33BEE"/>
    <w:rsid w:val="00B35741"/>
    <w:rsid w:val="00B409BE"/>
    <w:rsid w:val="00B447A5"/>
    <w:rsid w:val="00B54CBA"/>
    <w:rsid w:val="00B634DD"/>
    <w:rsid w:val="00B707A5"/>
    <w:rsid w:val="00B74EF0"/>
    <w:rsid w:val="00B762E8"/>
    <w:rsid w:val="00B8029C"/>
    <w:rsid w:val="00B8184B"/>
    <w:rsid w:val="00B830A5"/>
    <w:rsid w:val="00B83E8A"/>
    <w:rsid w:val="00B902DF"/>
    <w:rsid w:val="00B932A1"/>
    <w:rsid w:val="00B94EE3"/>
    <w:rsid w:val="00BA0682"/>
    <w:rsid w:val="00BA312C"/>
    <w:rsid w:val="00BA668E"/>
    <w:rsid w:val="00BB1847"/>
    <w:rsid w:val="00BC006B"/>
    <w:rsid w:val="00BE0456"/>
    <w:rsid w:val="00BE6A60"/>
    <w:rsid w:val="00C0215E"/>
    <w:rsid w:val="00C06A4B"/>
    <w:rsid w:val="00C07157"/>
    <w:rsid w:val="00C113DB"/>
    <w:rsid w:val="00C120BD"/>
    <w:rsid w:val="00C1635A"/>
    <w:rsid w:val="00C25B1A"/>
    <w:rsid w:val="00C31A90"/>
    <w:rsid w:val="00C40180"/>
    <w:rsid w:val="00C57B94"/>
    <w:rsid w:val="00C643B9"/>
    <w:rsid w:val="00C650B6"/>
    <w:rsid w:val="00C6766B"/>
    <w:rsid w:val="00C7188E"/>
    <w:rsid w:val="00C7337E"/>
    <w:rsid w:val="00C734E8"/>
    <w:rsid w:val="00C7388B"/>
    <w:rsid w:val="00C8094D"/>
    <w:rsid w:val="00CA0AFC"/>
    <w:rsid w:val="00CA3CD9"/>
    <w:rsid w:val="00CA5E29"/>
    <w:rsid w:val="00CB3F85"/>
    <w:rsid w:val="00CC2FFC"/>
    <w:rsid w:val="00CC33BD"/>
    <w:rsid w:val="00CC6620"/>
    <w:rsid w:val="00CE336A"/>
    <w:rsid w:val="00CE4EEB"/>
    <w:rsid w:val="00CE6948"/>
    <w:rsid w:val="00D00A0F"/>
    <w:rsid w:val="00D02616"/>
    <w:rsid w:val="00D02BAA"/>
    <w:rsid w:val="00D037DA"/>
    <w:rsid w:val="00D10477"/>
    <w:rsid w:val="00D1418C"/>
    <w:rsid w:val="00D22F83"/>
    <w:rsid w:val="00D236CD"/>
    <w:rsid w:val="00D265ED"/>
    <w:rsid w:val="00D266EB"/>
    <w:rsid w:val="00D27A38"/>
    <w:rsid w:val="00D27CC8"/>
    <w:rsid w:val="00D355C6"/>
    <w:rsid w:val="00D37294"/>
    <w:rsid w:val="00D4059C"/>
    <w:rsid w:val="00D44226"/>
    <w:rsid w:val="00D45C0D"/>
    <w:rsid w:val="00D45E33"/>
    <w:rsid w:val="00D52D03"/>
    <w:rsid w:val="00D62349"/>
    <w:rsid w:val="00D72E1E"/>
    <w:rsid w:val="00D7314C"/>
    <w:rsid w:val="00D80D96"/>
    <w:rsid w:val="00D908EF"/>
    <w:rsid w:val="00D918C8"/>
    <w:rsid w:val="00D95239"/>
    <w:rsid w:val="00DA1EF2"/>
    <w:rsid w:val="00DA42B1"/>
    <w:rsid w:val="00DA4AA5"/>
    <w:rsid w:val="00DB0F3E"/>
    <w:rsid w:val="00DB1592"/>
    <w:rsid w:val="00DB38E5"/>
    <w:rsid w:val="00DB54B9"/>
    <w:rsid w:val="00DB71AC"/>
    <w:rsid w:val="00DC7F1F"/>
    <w:rsid w:val="00DD146B"/>
    <w:rsid w:val="00DE1972"/>
    <w:rsid w:val="00DE3DE4"/>
    <w:rsid w:val="00DE488D"/>
    <w:rsid w:val="00DE7DFA"/>
    <w:rsid w:val="00E06C9D"/>
    <w:rsid w:val="00E26759"/>
    <w:rsid w:val="00E335D4"/>
    <w:rsid w:val="00E34A37"/>
    <w:rsid w:val="00E40F0A"/>
    <w:rsid w:val="00E54336"/>
    <w:rsid w:val="00E62882"/>
    <w:rsid w:val="00E73F76"/>
    <w:rsid w:val="00E75FDE"/>
    <w:rsid w:val="00E82CD6"/>
    <w:rsid w:val="00E87446"/>
    <w:rsid w:val="00E87597"/>
    <w:rsid w:val="00E87E89"/>
    <w:rsid w:val="00E9213E"/>
    <w:rsid w:val="00EB20C7"/>
    <w:rsid w:val="00EB39F4"/>
    <w:rsid w:val="00ED3931"/>
    <w:rsid w:val="00EE5855"/>
    <w:rsid w:val="00EE637E"/>
    <w:rsid w:val="00EE689D"/>
    <w:rsid w:val="00EE6FA9"/>
    <w:rsid w:val="00EF41A5"/>
    <w:rsid w:val="00F03506"/>
    <w:rsid w:val="00F22A21"/>
    <w:rsid w:val="00F236A6"/>
    <w:rsid w:val="00F33F1C"/>
    <w:rsid w:val="00F41392"/>
    <w:rsid w:val="00F47F38"/>
    <w:rsid w:val="00F50920"/>
    <w:rsid w:val="00F54C36"/>
    <w:rsid w:val="00F55EB8"/>
    <w:rsid w:val="00F61E0D"/>
    <w:rsid w:val="00F63DF5"/>
    <w:rsid w:val="00F641E9"/>
    <w:rsid w:val="00F664D6"/>
    <w:rsid w:val="00F73D9A"/>
    <w:rsid w:val="00F7414C"/>
    <w:rsid w:val="00F80D33"/>
    <w:rsid w:val="00F81A3A"/>
    <w:rsid w:val="00F83994"/>
    <w:rsid w:val="00F85184"/>
    <w:rsid w:val="00F915C3"/>
    <w:rsid w:val="00F91B57"/>
    <w:rsid w:val="00F92AF5"/>
    <w:rsid w:val="00FA5777"/>
    <w:rsid w:val="00FB1B89"/>
    <w:rsid w:val="00FB3A01"/>
    <w:rsid w:val="00FB7502"/>
    <w:rsid w:val="00FC1156"/>
    <w:rsid w:val="00FC3AAF"/>
    <w:rsid w:val="00FC4676"/>
    <w:rsid w:val="00FC7C9B"/>
    <w:rsid w:val="00FD0C93"/>
    <w:rsid w:val="00FD1B53"/>
    <w:rsid w:val="00FD403D"/>
    <w:rsid w:val="00FD6E42"/>
    <w:rsid w:val="00FE256D"/>
    <w:rsid w:val="00FE36A1"/>
    <w:rsid w:val="00FE6E1F"/>
    <w:rsid w:val="00FF3493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6794465"/>
  <w15:docId w15:val="{A16A9F17-A386-4972-B54C-CC742F764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/>
    <w:lsdException w:name="Emphasis" w:locked="1" w:uiPriority="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C15"/>
    <w:pPr>
      <w:spacing w:after="240" w:line="276" w:lineRule="auto"/>
    </w:pPr>
    <w:rPr>
      <w:lang w:val="en-US" w:eastAsia="en-US"/>
    </w:rPr>
  </w:style>
  <w:style w:type="paragraph" w:styleId="Heading1">
    <w:name w:val="heading 1"/>
    <w:basedOn w:val="Normal"/>
    <w:next w:val="Normal"/>
    <w:link w:val="Heading1Char"/>
    <w:locked/>
    <w:rsid w:val="008D4A1C"/>
    <w:pPr>
      <w:spacing w:before="240" w:line="240" w:lineRule="auto"/>
      <w:jc w:val="right"/>
      <w:outlineLvl w:val="0"/>
    </w:pPr>
    <w:rPr>
      <w:rFonts w:ascii="Arial" w:hAnsi="Arial" w:cs="Arial"/>
      <w:b/>
      <w:color w:val="31849B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3938E8"/>
    <w:pPr>
      <w:pBdr>
        <w:bottom w:val="single" w:sz="4" w:space="1" w:color="auto"/>
      </w:pBdr>
      <w:spacing w:before="240" w:line="360" w:lineRule="auto"/>
      <w:outlineLvl w:val="1"/>
    </w:pPr>
    <w:rPr>
      <w:rFonts w:asciiTheme="minorHAnsi" w:hAnsiTheme="minorHAnsi" w:cstheme="minorHAnsi"/>
      <w:b/>
      <w:sz w:val="28"/>
      <w:szCs w:val="28"/>
    </w:rPr>
  </w:style>
  <w:style w:type="paragraph" w:styleId="Heading3">
    <w:name w:val="heading 3"/>
    <w:basedOn w:val="Heading2"/>
    <w:next w:val="Normal"/>
    <w:link w:val="Heading3Char"/>
    <w:unhideWhenUsed/>
    <w:qFormat/>
    <w:locked/>
    <w:rsid w:val="00534C15"/>
    <w:pPr>
      <w:pBdr>
        <w:bottom w:val="none" w:sz="0" w:space="0" w:color="auto"/>
      </w:pBdr>
      <w:spacing w:line="240" w:lineRule="auto"/>
      <w:outlineLvl w:val="2"/>
    </w:pPr>
  </w:style>
  <w:style w:type="paragraph" w:styleId="Heading4">
    <w:name w:val="heading 4"/>
    <w:basedOn w:val="Heading2"/>
    <w:next w:val="Normal"/>
    <w:link w:val="Heading4Char"/>
    <w:unhideWhenUsed/>
    <w:qFormat/>
    <w:locked/>
    <w:rsid w:val="00534C15"/>
    <w:pPr>
      <w:pBdr>
        <w:bottom w:val="none" w:sz="0" w:space="0" w:color="auto"/>
      </w:pBdr>
      <w:spacing w:before="120" w:after="120" w:line="240" w:lineRule="auto"/>
      <w:ind w:left="284"/>
      <w:outlineLvl w:val="3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534C15"/>
    <w:pPr>
      <w:spacing w:before="120" w:after="120" w:line="240" w:lineRule="auto"/>
    </w:pPr>
  </w:style>
  <w:style w:type="paragraph" w:styleId="Header">
    <w:name w:val="header"/>
    <w:basedOn w:val="Normal"/>
    <w:link w:val="HeaderChar"/>
    <w:uiPriority w:val="99"/>
    <w:semiHidden/>
    <w:rsid w:val="00E33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335D4"/>
    <w:rPr>
      <w:rFonts w:cs="Times New Roman"/>
      <w:lang w:val="en-AU"/>
    </w:rPr>
  </w:style>
  <w:style w:type="paragraph" w:styleId="Footer">
    <w:name w:val="footer"/>
    <w:basedOn w:val="Normal"/>
    <w:link w:val="FooterChar"/>
    <w:uiPriority w:val="99"/>
    <w:rsid w:val="00E33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335D4"/>
    <w:rPr>
      <w:rFonts w:cs="Times New Roman"/>
      <w:lang w:val="en-AU"/>
    </w:rPr>
  </w:style>
  <w:style w:type="paragraph" w:styleId="BalloonText">
    <w:name w:val="Balloon Text"/>
    <w:basedOn w:val="Normal"/>
    <w:link w:val="BalloonTextChar"/>
    <w:uiPriority w:val="99"/>
    <w:semiHidden/>
    <w:rsid w:val="00E33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335D4"/>
    <w:rPr>
      <w:rFonts w:ascii="Tahoma" w:hAnsi="Tahoma" w:cs="Tahoma"/>
      <w:sz w:val="16"/>
      <w:szCs w:val="16"/>
      <w:lang w:val="en-AU"/>
    </w:rPr>
  </w:style>
  <w:style w:type="table" w:styleId="TableGrid">
    <w:name w:val="Table Grid"/>
    <w:basedOn w:val="TableNormal"/>
    <w:uiPriority w:val="39"/>
    <w:rsid w:val="00E335D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523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8D4A1C"/>
    <w:rPr>
      <w:rFonts w:ascii="Arial" w:hAnsi="Arial" w:cs="Arial"/>
      <w:b/>
      <w:color w:val="31849B"/>
      <w:sz w:val="28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938E8"/>
    <w:rPr>
      <w:rFonts w:asciiTheme="minorHAnsi" w:hAnsiTheme="minorHAnsi" w:cstheme="minorHAnsi"/>
      <w:b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534C15"/>
    <w:rPr>
      <w:rFonts w:asciiTheme="minorHAnsi" w:hAnsiTheme="minorHAnsi" w:cstheme="minorHAnsi"/>
      <w:b/>
      <w:sz w:val="28"/>
      <w:szCs w:val="28"/>
      <w:lang w:val="en-US" w:eastAsia="en-US"/>
    </w:rPr>
  </w:style>
  <w:style w:type="table" w:styleId="PlainTable5">
    <w:name w:val="Plain Table 5"/>
    <w:basedOn w:val="TableNormal"/>
    <w:uiPriority w:val="45"/>
    <w:rsid w:val="0045408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Heading4Char">
    <w:name w:val="Heading 4 Char"/>
    <w:basedOn w:val="DefaultParagraphFont"/>
    <w:link w:val="Heading4"/>
    <w:rsid w:val="00534C15"/>
    <w:rPr>
      <w:rFonts w:asciiTheme="minorHAnsi" w:hAnsiTheme="minorHAnsi" w:cstheme="minorHAnsi"/>
      <w:b/>
      <w:sz w:val="20"/>
      <w:szCs w:val="20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4C15"/>
    <w:rPr>
      <w:lang w:val="en-US" w:eastAsia="en-US"/>
    </w:rPr>
  </w:style>
  <w:style w:type="paragraph" w:styleId="Title">
    <w:name w:val="Title"/>
    <w:basedOn w:val="Heading1"/>
    <w:next w:val="Normal"/>
    <w:link w:val="TitleChar"/>
    <w:qFormat/>
    <w:locked/>
    <w:rsid w:val="006102AB"/>
    <w:rPr>
      <w:sz w:val="44"/>
      <w:szCs w:val="44"/>
    </w:rPr>
  </w:style>
  <w:style w:type="character" w:customStyle="1" w:styleId="TitleChar">
    <w:name w:val="Title Char"/>
    <w:basedOn w:val="DefaultParagraphFont"/>
    <w:link w:val="Title"/>
    <w:rsid w:val="006102AB"/>
    <w:rPr>
      <w:rFonts w:ascii="Arial" w:hAnsi="Arial" w:cs="Arial"/>
      <w:b/>
      <w:color w:val="31849B"/>
      <w:sz w:val="44"/>
      <w:szCs w:val="44"/>
      <w:lang w:val="en-US" w:eastAsia="en-US"/>
    </w:rPr>
  </w:style>
  <w:style w:type="paragraph" w:styleId="TOC2">
    <w:name w:val="toc 2"/>
    <w:basedOn w:val="Normal"/>
    <w:next w:val="Normal"/>
    <w:autoRedefine/>
    <w:locked/>
    <w:rsid w:val="00A448D2"/>
    <w:pPr>
      <w:spacing w:after="100"/>
      <w:ind w:left="220"/>
    </w:pPr>
  </w:style>
  <w:style w:type="paragraph" w:customStyle="1" w:styleId="Default">
    <w:name w:val="Default"/>
    <w:rsid w:val="00A4438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6D56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ED393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3931"/>
    <w:rPr>
      <w:color w:val="605E5C"/>
      <w:shd w:val="clear" w:color="auto" w:fill="E1DFDD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66FDD"/>
  </w:style>
  <w:style w:type="character" w:customStyle="1" w:styleId="DateChar">
    <w:name w:val="Date Char"/>
    <w:basedOn w:val="DefaultParagraphFont"/>
    <w:link w:val="Date"/>
    <w:uiPriority w:val="99"/>
    <w:semiHidden/>
    <w:rsid w:val="00066FDD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4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51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5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3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83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8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16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1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26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19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9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8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54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72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0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2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38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42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5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7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8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82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9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4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6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2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3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0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0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6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2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95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2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5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0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7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84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9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1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5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0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39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asid.asn.au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sid.asn.a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sid.asn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FB37A6FC1F29478E5550969B4EDADA" ma:contentTypeVersion="11" ma:contentTypeDescription="Create a new document." ma:contentTypeScope="" ma:versionID="c85d7479ce86ba29d2fc4a2b15ed2377">
  <xsd:schema xmlns:xsd="http://www.w3.org/2001/XMLSchema" xmlns:xs="http://www.w3.org/2001/XMLSchema" xmlns:p="http://schemas.microsoft.com/office/2006/metadata/properties" xmlns:ns2="361eee8a-837d-4d79-9ed1-462be638d690" xmlns:ns3="1a6c1179-0455-4a29-93a0-25bb3e5b9c81" targetNamespace="http://schemas.microsoft.com/office/2006/metadata/properties" ma:root="true" ma:fieldsID="139cf95d6d0b6761488ee8bbff79b880" ns2:_="" ns3:_="">
    <xsd:import namespace="361eee8a-837d-4d79-9ed1-462be638d690"/>
    <xsd:import namespace="1a6c1179-0455-4a29-93a0-25bb3e5b9c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1eee8a-837d-4d79-9ed1-462be638d6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031610a-b3a6-413a-b100-be9fc1610a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6c1179-0455-4a29-93a0-25bb3e5b9c81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2d9201e-4d8e-4510-b2e2-e43c8b16e088}" ma:internalName="TaxCatchAll" ma:showField="CatchAllData" ma:web="1a6c1179-0455-4a29-93a0-25bb3e5b9c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a6c1179-0455-4a29-93a0-25bb3e5b9c81" xsi:nil="true"/>
    <lcf76f155ced4ddcb4097134ff3c332f xmlns="361eee8a-837d-4d79-9ed1-462be638d69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AA689A4-318B-4A3E-B954-90EB7C0E23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BFC638-7C19-4ABF-ACBE-6219E16A5AA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A0A177E-9BC8-478E-BC32-8C119209E3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1eee8a-837d-4d79-9ed1-462be638d690"/>
    <ds:schemaRef ds:uri="1a6c1179-0455-4a29-93a0-25bb3e5b9c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58950DD-CD4A-465A-9094-2239A80BEA50}">
  <ds:schemaRefs>
    <ds:schemaRef ds:uri="http://schemas.microsoft.com/office/2006/metadata/properties"/>
    <ds:schemaRef ds:uri="http://schemas.microsoft.com/office/infopath/2007/PartnerControls"/>
    <ds:schemaRef ds:uri="1a6c1179-0455-4a29-93a0-25bb3e5b9c81"/>
    <ds:schemaRef ds:uri="361eee8a-837d-4d79-9ed1-462be638d69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444</Characters>
  <Application>Microsoft Office Word</Application>
  <DocSecurity>0</DocSecurity>
  <Lines>46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Meeting Date:</vt:lpstr>
    </vt:vector>
  </TitlesOfParts>
  <Company>ACIPC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Meeting Date:</dc:title>
  <dc:subject/>
  <dc:creator>Nichola Millard</dc:creator>
  <cp:keywords/>
  <cp:lastModifiedBy>Izzy Hawtin</cp:lastModifiedBy>
  <cp:revision>2</cp:revision>
  <cp:lastPrinted>2021-10-19T05:37:00Z</cp:lastPrinted>
  <dcterms:created xsi:type="dcterms:W3CDTF">2026-03-13T03:59:00Z</dcterms:created>
  <dcterms:modified xsi:type="dcterms:W3CDTF">2026-03-13T03:59:00Z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0x0101001EFB37A6FC1F29478E5550969B4EDADA</vt:lpwstr>
  </property>
  <property fmtid="{D5CDD505-2E9C-101B-9397-08002B2CF9AE}" pid="3" name="GrammarlyDocumentId">
    <vt:lpwstr>9804bb5df938c0500e55ecd527d908e5f37adcaf3b1a082c6db3de27cfb4cdab</vt:lpwstr>
  </property>
  <property fmtid="{D5CDD505-2E9C-101B-9397-08002B2CF9AE}" pid="4" name="Order">
    <vt:r8>677000</vt:r8>
  </property>
</Properties>
</file>